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FDD5" w14:textId="77777777" w:rsidR="003347E5" w:rsidRDefault="003347E5" w:rsidP="009C7320">
      <w:pPr>
        <w:jc w:val="center"/>
        <w:rPr>
          <w:rFonts w:ascii="Verdana" w:hAnsi="Verdana"/>
          <w:b/>
          <w:sz w:val="20"/>
        </w:rPr>
      </w:pPr>
    </w:p>
    <w:p w14:paraId="05BAB929" w14:textId="77777777" w:rsidR="009C7320" w:rsidRPr="00347C86" w:rsidRDefault="009C7320" w:rsidP="009C7320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PLANILLA</w:t>
      </w:r>
      <w:r w:rsidRPr="00347C86">
        <w:rPr>
          <w:rFonts w:ascii="Verdana" w:hAnsi="Verdana"/>
          <w:b/>
          <w:sz w:val="20"/>
        </w:rPr>
        <w:t xml:space="preserve"> DE </w:t>
      </w:r>
      <w:r>
        <w:rPr>
          <w:rFonts w:ascii="Verdana" w:hAnsi="Verdana"/>
          <w:b/>
          <w:sz w:val="20"/>
        </w:rPr>
        <w:t xml:space="preserve">INSCRIPCIÓN - CONCURSO INTERNO </w:t>
      </w:r>
    </w:p>
    <w:p w14:paraId="675E1922" w14:textId="77777777" w:rsidR="009C7320" w:rsidRPr="0016775C" w:rsidRDefault="009C7320" w:rsidP="009C7320">
      <w:pPr>
        <w:jc w:val="center"/>
        <w:rPr>
          <w:sz w:val="18"/>
          <w:szCs w:val="18"/>
        </w:rPr>
      </w:pPr>
    </w:p>
    <w:p w14:paraId="1FF712E2" w14:textId="77777777" w:rsidR="009C7320" w:rsidRPr="0016775C" w:rsidRDefault="009C7320" w:rsidP="009C7320">
      <w:pPr>
        <w:rPr>
          <w:sz w:val="18"/>
          <w:szCs w:val="18"/>
        </w:rPr>
      </w:pPr>
      <w:r w:rsidRPr="0016775C">
        <w:rPr>
          <w:rFonts w:ascii="Verdana" w:hAnsi="Verdana"/>
          <w:b/>
          <w:sz w:val="18"/>
          <w:szCs w:val="18"/>
        </w:rPr>
        <w:t>I-DATOS PERSONALES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402"/>
      </w:tblGrid>
      <w:tr w:rsidR="009C7320" w:rsidRPr="005A0EF2" w14:paraId="2F828731" w14:textId="77777777" w:rsidTr="009C7320">
        <w:trPr>
          <w:trHeight w:val="240"/>
        </w:trPr>
        <w:tc>
          <w:tcPr>
            <w:tcW w:w="6771" w:type="dxa"/>
            <w:shd w:val="clear" w:color="auto" w:fill="EEECE1"/>
          </w:tcPr>
          <w:p w14:paraId="649C204C" w14:textId="77777777" w:rsidR="009C7320" w:rsidRPr="005A0EF2" w:rsidRDefault="009C7320" w:rsidP="005B6E72">
            <w:pPr>
              <w:rPr>
                <w:rFonts w:ascii="Verdana" w:hAnsi="Verdana"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Apellido</w:t>
            </w:r>
            <w:r>
              <w:rPr>
                <w:rFonts w:ascii="Verdana" w:hAnsi="Verdana"/>
                <w:b/>
                <w:sz w:val="16"/>
                <w:szCs w:val="16"/>
              </w:rPr>
              <w:t>(</w:t>
            </w:r>
            <w:r w:rsidRPr="005A0EF2">
              <w:rPr>
                <w:rFonts w:ascii="Verdana" w:hAnsi="Verdana"/>
                <w:b/>
                <w:sz w:val="16"/>
                <w:szCs w:val="16"/>
              </w:rPr>
              <w:t>s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EF2">
              <w:rPr>
                <w:rFonts w:ascii="Verdana" w:hAnsi="Verdana"/>
                <w:b/>
                <w:sz w:val="16"/>
                <w:szCs w:val="16"/>
              </w:rPr>
              <w:t xml:space="preserve"> y Nombre</w:t>
            </w:r>
            <w:r>
              <w:rPr>
                <w:rFonts w:ascii="Verdana" w:hAnsi="Verdana"/>
                <w:b/>
                <w:sz w:val="16"/>
                <w:szCs w:val="16"/>
              </w:rPr>
              <w:t>(s)</w:t>
            </w:r>
          </w:p>
        </w:tc>
        <w:tc>
          <w:tcPr>
            <w:tcW w:w="3402" w:type="dxa"/>
            <w:shd w:val="clear" w:color="auto" w:fill="EEECE1"/>
          </w:tcPr>
          <w:p w14:paraId="548FE64A" w14:textId="77777777" w:rsidR="009C7320" w:rsidRPr="005A0EF2" w:rsidRDefault="009C7320" w:rsidP="005B6E72">
            <w:pPr>
              <w:rPr>
                <w:rFonts w:ascii="Verdana" w:hAnsi="Verdana"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Cédula de Identidad</w:t>
            </w:r>
          </w:p>
        </w:tc>
      </w:tr>
      <w:tr w:rsidR="009C7320" w:rsidRPr="0063539A" w14:paraId="6379436D" w14:textId="77777777" w:rsidTr="009C7320">
        <w:trPr>
          <w:trHeight w:val="420"/>
        </w:trPr>
        <w:tc>
          <w:tcPr>
            <w:tcW w:w="6771" w:type="dxa"/>
          </w:tcPr>
          <w:p w14:paraId="3D892244" w14:textId="77777777" w:rsidR="009C7320" w:rsidRPr="0063539A" w:rsidRDefault="009C7320" w:rsidP="005B6E72">
            <w:pPr>
              <w:rPr>
                <w:rFonts w:ascii="Verdana" w:hAnsi="Verdana"/>
                <w:sz w:val="18"/>
                <w:szCs w:val="18"/>
              </w:rPr>
            </w:pPr>
          </w:p>
          <w:p w14:paraId="50F45EC6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49E4A420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V-</w:t>
            </w:r>
          </w:p>
        </w:tc>
      </w:tr>
      <w:tr w:rsidR="009C7320" w:rsidRPr="0063539A" w14:paraId="242AFDE5" w14:textId="77777777" w:rsidTr="009C7320">
        <w:trPr>
          <w:trHeight w:val="180"/>
        </w:trPr>
        <w:tc>
          <w:tcPr>
            <w:tcW w:w="6771" w:type="dxa"/>
            <w:shd w:val="clear" w:color="auto" w:fill="EEECE1"/>
          </w:tcPr>
          <w:p w14:paraId="3E1CAAB4" w14:textId="77777777" w:rsidR="009C7320" w:rsidRPr="005A3C22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  <w:r w:rsidRPr="005A3C22">
              <w:rPr>
                <w:rFonts w:ascii="Verdana" w:hAnsi="Verdana"/>
                <w:b/>
                <w:sz w:val="16"/>
                <w:szCs w:val="18"/>
              </w:rPr>
              <w:t>Correo electrónico</w:t>
            </w:r>
          </w:p>
        </w:tc>
        <w:tc>
          <w:tcPr>
            <w:tcW w:w="3402" w:type="dxa"/>
            <w:shd w:val="clear" w:color="auto" w:fill="EEECE1"/>
          </w:tcPr>
          <w:p w14:paraId="6CCD89C3" w14:textId="77777777" w:rsidR="009C7320" w:rsidRPr="005A3C22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  <w:r w:rsidRPr="005A3C22">
              <w:rPr>
                <w:rFonts w:ascii="Verdana" w:hAnsi="Verdana"/>
                <w:b/>
                <w:sz w:val="16"/>
                <w:szCs w:val="18"/>
              </w:rPr>
              <w:t>Teléfonos</w:t>
            </w:r>
          </w:p>
        </w:tc>
      </w:tr>
      <w:tr w:rsidR="009C7320" w:rsidRPr="0063539A" w14:paraId="388EC425" w14:textId="77777777" w:rsidTr="009C7320">
        <w:trPr>
          <w:trHeight w:val="225"/>
        </w:trPr>
        <w:tc>
          <w:tcPr>
            <w:tcW w:w="6771" w:type="dxa"/>
          </w:tcPr>
          <w:p w14:paraId="205AFE01" w14:textId="77777777" w:rsidR="009C7320" w:rsidRDefault="009C7320" w:rsidP="005B6E72">
            <w:pPr>
              <w:rPr>
                <w:rFonts w:ascii="Verdana" w:hAnsi="Verdana"/>
                <w:sz w:val="18"/>
                <w:szCs w:val="18"/>
              </w:rPr>
            </w:pPr>
          </w:p>
          <w:p w14:paraId="5DCF2E99" w14:textId="77777777" w:rsidR="009C7320" w:rsidRDefault="009C7320" w:rsidP="005B6E7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03B934C" w14:textId="77777777" w:rsidR="009C7320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7320" w:rsidRPr="0063539A" w14:paraId="346849A9" w14:textId="77777777" w:rsidTr="009C7320">
        <w:trPr>
          <w:trHeight w:val="150"/>
        </w:trPr>
        <w:tc>
          <w:tcPr>
            <w:tcW w:w="10173" w:type="dxa"/>
            <w:gridSpan w:val="2"/>
            <w:shd w:val="clear" w:color="auto" w:fill="EEECE1"/>
          </w:tcPr>
          <w:p w14:paraId="58078AE5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  <w:r w:rsidRPr="005A3C22">
              <w:rPr>
                <w:rFonts w:ascii="Verdana" w:hAnsi="Verdana"/>
                <w:b/>
                <w:sz w:val="16"/>
                <w:szCs w:val="16"/>
              </w:rPr>
              <w:t>Dirección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de habitación</w:t>
            </w:r>
          </w:p>
        </w:tc>
      </w:tr>
      <w:tr w:rsidR="009C7320" w:rsidRPr="0063539A" w14:paraId="2192E3A2" w14:textId="77777777" w:rsidTr="009C7320">
        <w:trPr>
          <w:trHeight w:val="255"/>
        </w:trPr>
        <w:tc>
          <w:tcPr>
            <w:tcW w:w="10173" w:type="dxa"/>
            <w:gridSpan w:val="2"/>
          </w:tcPr>
          <w:p w14:paraId="1FDEA366" w14:textId="77777777" w:rsidR="009C7320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B2F5313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B338EA0" w14:textId="77777777" w:rsidR="009C7320" w:rsidRPr="0016775C" w:rsidRDefault="009C7320" w:rsidP="009C7320">
      <w:pPr>
        <w:rPr>
          <w:sz w:val="18"/>
          <w:szCs w:val="18"/>
        </w:rPr>
      </w:pPr>
    </w:p>
    <w:p w14:paraId="23F362A0" w14:textId="77777777" w:rsidR="009C7320" w:rsidRPr="0016775C" w:rsidRDefault="009C7320" w:rsidP="009C7320">
      <w:pPr>
        <w:rPr>
          <w:sz w:val="18"/>
          <w:szCs w:val="18"/>
        </w:rPr>
      </w:pPr>
      <w:r w:rsidRPr="0016775C">
        <w:rPr>
          <w:rFonts w:ascii="Verdana" w:hAnsi="Verdana"/>
          <w:b/>
          <w:sz w:val="18"/>
          <w:szCs w:val="18"/>
        </w:rPr>
        <w:t>II-UBICACIÓN ADMINISTRATIVA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"/>
        <w:gridCol w:w="1701"/>
        <w:gridCol w:w="567"/>
        <w:gridCol w:w="1521"/>
        <w:gridCol w:w="606"/>
        <w:gridCol w:w="2835"/>
      </w:tblGrid>
      <w:tr w:rsidR="009C7320" w:rsidRPr="0063539A" w14:paraId="70829185" w14:textId="77777777" w:rsidTr="005B6E72">
        <w:trPr>
          <w:trHeight w:val="195"/>
        </w:trPr>
        <w:tc>
          <w:tcPr>
            <w:tcW w:w="10173" w:type="dxa"/>
            <w:gridSpan w:val="7"/>
            <w:shd w:val="clear" w:color="auto" w:fill="EEECE1"/>
          </w:tcPr>
          <w:p w14:paraId="4B1B4713" w14:textId="77777777" w:rsidR="009C7320" w:rsidRPr="005A0EF2" w:rsidRDefault="009C7320" w:rsidP="005B6E72">
            <w:pPr>
              <w:rPr>
                <w:rFonts w:ascii="Verdana" w:hAnsi="Verdana"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Facultad/ Dependencia Central</w:t>
            </w:r>
          </w:p>
        </w:tc>
      </w:tr>
      <w:tr w:rsidR="009C7320" w:rsidRPr="0063539A" w14:paraId="6D489595" w14:textId="77777777" w:rsidTr="005B6E72">
        <w:trPr>
          <w:trHeight w:val="240"/>
        </w:trPr>
        <w:tc>
          <w:tcPr>
            <w:tcW w:w="10173" w:type="dxa"/>
            <w:gridSpan w:val="7"/>
          </w:tcPr>
          <w:p w14:paraId="5C15918D" w14:textId="77777777" w:rsidR="009C7320" w:rsidRDefault="009C7320" w:rsidP="0026514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Facultad de Ciencias Jurídicas y Políticas (Departamento de Recursos Humanos)</w:t>
            </w:r>
          </w:p>
          <w:p w14:paraId="427DC057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7320" w:rsidRPr="005A0EF2" w14:paraId="0DAF6366" w14:textId="77777777" w:rsidTr="005B6E72">
        <w:trPr>
          <w:trHeight w:val="210"/>
        </w:trPr>
        <w:tc>
          <w:tcPr>
            <w:tcW w:w="2235" w:type="dxa"/>
            <w:shd w:val="clear" w:color="auto" w:fill="EEECE1"/>
          </w:tcPr>
          <w:p w14:paraId="149F5604" w14:textId="77777777" w:rsidR="009C7320" w:rsidRPr="005A0EF2" w:rsidRDefault="009C7320" w:rsidP="005B6E72">
            <w:pPr>
              <w:rPr>
                <w:rFonts w:ascii="Verdana" w:hAnsi="Verdana"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Unidad Ejecutora</w:t>
            </w:r>
          </w:p>
        </w:tc>
        <w:tc>
          <w:tcPr>
            <w:tcW w:w="2409" w:type="dxa"/>
            <w:gridSpan w:val="2"/>
            <w:shd w:val="clear" w:color="auto" w:fill="EEECE1"/>
          </w:tcPr>
          <w:p w14:paraId="3FB385AF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Teléfonos de Ubicación</w:t>
            </w:r>
          </w:p>
        </w:tc>
        <w:tc>
          <w:tcPr>
            <w:tcW w:w="5529" w:type="dxa"/>
            <w:gridSpan w:val="4"/>
            <w:shd w:val="clear" w:color="auto" w:fill="EEECE1"/>
          </w:tcPr>
          <w:p w14:paraId="651C672F" w14:textId="77777777" w:rsidR="009C7320" w:rsidRPr="005A0EF2" w:rsidRDefault="009C7320" w:rsidP="005B6E7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Tipo de Personal</w:t>
            </w:r>
          </w:p>
        </w:tc>
      </w:tr>
      <w:tr w:rsidR="009C7320" w:rsidRPr="0063539A" w14:paraId="0A40BC51" w14:textId="77777777" w:rsidTr="005B6E72">
        <w:trPr>
          <w:trHeight w:val="225"/>
        </w:trPr>
        <w:tc>
          <w:tcPr>
            <w:tcW w:w="2235" w:type="dxa"/>
          </w:tcPr>
          <w:p w14:paraId="1C84F40F" w14:textId="77777777" w:rsidR="009C7320" w:rsidRPr="00BD720D" w:rsidRDefault="009C7320" w:rsidP="009C73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720D">
              <w:rPr>
                <w:rFonts w:cs="Arial"/>
                <w:b/>
                <w:sz w:val="18"/>
                <w:szCs w:val="18"/>
              </w:rPr>
              <w:t>04</w:t>
            </w:r>
            <w:r>
              <w:rPr>
                <w:rFonts w:cs="Arial"/>
                <w:b/>
                <w:sz w:val="18"/>
                <w:szCs w:val="18"/>
              </w:rPr>
              <w:t>05</w:t>
            </w:r>
            <w:r w:rsidRPr="00BD720D"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BD720D">
              <w:rPr>
                <w:rFonts w:cs="Arial"/>
                <w:b/>
                <w:sz w:val="18"/>
                <w:szCs w:val="18"/>
              </w:rPr>
              <w:t>0000</w:t>
            </w:r>
          </w:p>
        </w:tc>
        <w:tc>
          <w:tcPr>
            <w:tcW w:w="2409" w:type="dxa"/>
            <w:gridSpan w:val="2"/>
          </w:tcPr>
          <w:p w14:paraId="3393992D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0680FE4" w14:textId="77777777" w:rsidR="009C7320" w:rsidRPr="00C570AC" w:rsidRDefault="009C7320" w:rsidP="005B6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570AC">
              <w:rPr>
                <w:rFonts w:ascii="Verdana" w:hAnsi="Verdana"/>
                <w:sz w:val="18"/>
                <w:szCs w:val="18"/>
              </w:rPr>
              <w:t>Contratado___</w:t>
            </w:r>
          </w:p>
        </w:tc>
        <w:tc>
          <w:tcPr>
            <w:tcW w:w="2835" w:type="dxa"/>
            <w:vAlign w:val="center"/>
          </w:tcPr>
          <w:p w14:paraId="73366EAC" w14:textId="77777777" w:rsidR="009C7320" w:rsidRPr="00C570AC" w:rsidRDefault="009C7320" w:rsidP="005B6E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Administrativo __</w:t>
            </w:r>
            <w:r w:rsidRPr="00C570A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Obrero</w:t>
            </w:r>
            <w:r w:rsidRPr="00C570AC">
              <w:rPr>
                <w:rFonts w:ascii="Verdana" w:hAnsi="Verdana"/>
                <w:sz w:val="18"/>
                <w:szCs w:val="18"/>
              </w:rPr>
              <w:t>__</w:t>
            </w:r>
          </w:p>
        </w:tc>
      </w:tr>
      <w:tr w:rsidR="009C7320" w:rsidRPr="0063539A" w14:paraId="554B17EE" w14:textId="77777777" w:rsidTr="005B6E72">
        <w:trPr>
          <w:trHeight w:val="240"/>
        </w:trPr>
        <w:tc>
          <w:tcPr>
            <w:tcW w:w="2943" w:type="dxa"/>
            <w:gridSpan w:val="2"/>
            <w:shd w:val="clear" w:color="auto" w:fill="EEECE1"/>
          </w:tcPr>
          <w:p w14:paraId="70851E67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Cargo que desempeña</w:t>
            </w:r>
          </w:p>
        </w:tc>
        <w:tc>
          <w:tcPr>
            <w:tcW w:w="2268" w:type="dxa"/>
            <w:gridSpan w:val="2"/>
            <w:shd w:val="clear" w:color="auto" w:fill="EEECE1"/>
          </w:tcPr>
          <w:p w14:paraId="3DEC515A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Código del  Cargo</w:t>
            </w:r>
          </w:p>
        </w:tc>
        <w:tc>
          <w:tcPr>
            <w:tcW w:w="1521" w:type="dxa"/>
            <w:shd w:val="clear" w:color="auto" w:fill="EEECE1"/>
          </w:tcPr>
          <w:p w14:paraId="2DF9ADF5" w14:textId="77777777" w:rsidR="009C7320" w:rsidRPr="005A0EF2" w:rsidRDefault="009C7320" w:rsidP="005B6E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Grado</w:t>
            </w:r>
          </w:p>
        </w:tc>
        <w:tc>
          <w:tcPr>
            <w:tcW w:w="3441" w:type="dxa"/>
            <w:gridSpan w:val="2"/>
            <w:shd w:val="clear" w:color="auto" w:fill="EEECE1"/>
          </w:tcPr>
          <w:p w14:paraId="5E9355B0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Fecha de Ingreso a La UCV</w:t>
            </w:r>
          </w:p>
        </w:tc>
      </w:tr>
      <w:tr w:rsidR="009C7320" w:rsidRPr="0063539A" w14:paraId="12239FAC" w14:textId="77777777" w:rsidTr="005B6E72">
        <w:trPr>
          <w:trHeight w:val="418"/>
        </w:trPr>
        <w:tc>
          <w:tcPr>
            <w:tcW w:w="2943" w:type="dxa"/>
            <w:gridSpan w:val="2"/>
          </w:tcPr>
          <w:p w14:paraId="3CE1DAE1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F96C646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164151C9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2EB4424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21" w:type="dxa"/>
          </w:tcPr>
          <w:p w14:paraId="76A1F4CA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E38CFCF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41" w:type="dxa"/>
            <w:gridSpan w:val="2"/>
          </w:tcPr>
          <w:p w14:paraId="24891DBB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B464721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C7320" w:rsidRPr="005A0EF2" w14:paraId="73B7E32F" w14:textId="77777777" w:rsidTr="005B6E72">
        <w:trPr>
          <w:trHeight w:val="255"/>
        </w:trPr>
        <w:tc>
          <w:tcPr>
            <w:tcW w:w="2943" w:type="dxa"/>
            <w:gridSpan w:val="2"/>
            <w:shd w:val="clear" w:color="auto" w:fill="EEECE1"/>
          </w:tcPr>
          <w:p w14:paraId="7BB1456C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Supervisor Inmediato</w:t>
            </w:r>
          </w:p>
        </w:tc>
        <w:tc>
          <w:tcPr>
            <w:tcW w:w="3789" w:type="dxa"/>
            <w:gridSpan w:val="3"/>
            <w:shd w:val="clear" w:color="auto" w:fill="EEECE1"/>
          </w:tcPr>
          <w:p w14:paraId="5AC14C6D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 xml:space="preserve">Denominación del Cargo </w:t>
            </w:r>
            <w:r>
              <w:rPr>
                <w:rFonts w:ascii="Verdana" w:hAnsi="Verdana"/>
                <w:b/>
                <w:sz w:val="16"/>
                <w:szCs w:val="16"/>
              </w:rPr>
              <w:t>del supervisor</w:t>
            </w:r>
          </w:p>
        </w:tc>
        <w:tc>
          <w:tcPr>
            <w:tcW w:w="3441" w:type="dxa"/>
            <w:gridSpan w:val="2"/>
            <w:shd w:val="clear" w:color="auto" w:fill="EEECE1"/>
          </w:tcPr>
          <w:p w14:paraId="449DC5BE" w14:textId="77777777" w:rsidR="009C7320" w:rsidRPr="005A0EF2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Teléfono Extensión</w:t>
            </w:r>
          </w:p>
        </w:tc>
      </w:tr>
      <w:tr w:rsidR="009C7320" w:rsidRPr="0063539A" w14:paraId="6D209489" w14:textId="77777777" w:rsidTr="005B6E72">
        <w:trPr>
          <w:trHeight w:val="405"/>
        </w:trPr>
        <w:tc>
          <w:tcPr>
            <w:tcW w:w="2943" w:type="dxa"/>
            <w:gridSpan w:val="2"/>
          </w:tcPr>
          <w:p w14:paraId="7093881E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789" w:type="dxa"/>
            <w:gridSpan w:val="3"/>
          </w:tcPr>
          <w:p w14:paraId="66D9E573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41" w:type="dxa"/>
            <w:gridSpan w:val="2"/>
          </w:tcPr>
          <w:p w14:paraId="50446509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AE4F890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5EF3F16" w14:textId="77777777" w:rsidR="009C7320" w:rsidRDefault="009C7320" w:rsidP="009C7320">
      <w:pPr>
        <w:rPr>
          <w:rFonts w:ascii="Verdana" w:hAnsi="Verdana"/>
          <w:b/>
          <w:sz w:val="18"/>
          <w:szCs w:val="18"/>
        </w:rPr>
      </w:pPr>
    </w:p>
    <w:p w14:paraId="1653F773" w14:textId="77777777" w:rsidR="009C7320" w:rsidRDefault="009C7320" w:rsidP="009C732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III- DATOS DEL CONCURSO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88"/>
        <w:gridCol w:w="2005"/>
        <w:gridCol w:w="976"/>
        <w:gridCol w:w="1134"/>
        <w:gridCol w:w="992"/>
        <w:gridCol w:w="992"/>
        <w:gridCol w:w="993"/>
      </w:tblGrid>
      <w:tr w:rsidR="009C7320" w:rsidRPr="0063539A" w14:paraId="1ED9EBB9" w14:textId="77777777" w:rsidTr="005B6E72">
        <w:trPr>
          <w:trHeight w:val="210"/>
        </w:trPr>
        <w:tc>
          <w:tcPr>
            <w:tcW w:w="3081" w:type="dxa"/>
            <w:gridSpan w:val="2"/>
            <w:shd w:val="clear" w:color="auto" w:fill="EEECE1"/>
            <w:vAlign w:val="center"/>
          </w:tcPr>
          <w:p w14:paraId="2E48C30E" w14:textId="77777777" w:rsidR="009C7320" w:rsidRPr="005A0EF2" w:rsidRDefault="009C7320" w:rsidP="005B6E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Facultad / Dependencia Central</w:t>
            </w:r>
          </w:p>
        </w:tc>
        <w:tc>
          <w:tcPr>
            <w:tcW w:w="2981" w:type="dxa"/>
            <w:gridSpan w:val="2"/>
            <w:shd w:val="clear" w:color="auto" w:fill="EEECE1"/>
            <w:vAlign w:val="center"/>
          </w:tcPr>
          <w:p w14:paraId="386FC67B" w14:textId="77777777" w:rsidR="009C7320" w:rsidRPr="005A0EF2" w:rsidRDefault="009C7320" w:rsidP="005B6E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Cargo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al cual opta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331E20B8" w14:textId="77777777" w:rsidR="009C7320" w:rsidRPr="005A0EF2" w:rsidRDefault="009C7320" w:rsidP="005B6E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Código del Cargo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25DA09FD" w14:textId="77777777" w:rsidR="009C7320" w:rsidRPr="005A0EF2" w:rsidRDefault="009C7320" w:rsidP="005B6E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ID</w:t>
            </w:r>
            <w:r>
              <w:rPr>
                <w:rFonts w:ascii="Verdana" w:hAnsi="Verdana"/>
                <w:b/>
                <w:sz w:val="16"/>
                <w:szCs w:val="16"/>
              </w:rPr>
              <w:t>AC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38BDEBE7" w14:textId="77777777" w:rsidR="009C7320" w:rsidRPr="005A0EF2" w:rsidRDefault="009C7320" w:rsidP="005B6E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Grado</w:t>
            </w:r>
          </w:p>
        </w:tc>
        <w:tc>
          <w:tcPr>
            <w:tcW w:w="993" w:type="dxa"/>
            <w:shd w:val="clear" w:color="auto" w:fill="EEECE1"/>
            <w:vAlign w:val="center"/>
          </w:tcPr>
          <w:p w14:paraId="690FD136" w14:textId="77777777" w:rsidR="009C7320" w:rsidRPr="005A0EF2" w:rsidRDefault="009C7320" w:rsidP="005B6E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Nivel OPSU</w:t>
            </w:r>
          </w:p>
        </w:tc>
      </w:tr>
      <w:tr w:rsidR="009C7320" w:rsidRPr="0063539A" w14:paraId="7ACC1764" w14:textId="77777777" w:rsidTr="005B6E72">
        <w:trPr>
          <w:trHeight w:val="435"/>
        </w:trPr>
        <w:tc>
          <w:tcPr>
            <w:tcW w:w="3081" w:type="dxa"/>
            <w:gridSpan w:val="2"/>
          </w:tcPr>
          <w:p w14:paraId="2934C949" w14:textId="5D32F4D0" w:rsidR="009C7320" w:rsidRPr="0055243D" w:rsidRDefault="009C7320" w:rsidP="0026514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5243D">
              <w:rPr>
                <w:rFonts w:ascii="Verdana" w:hAnsi="Verdana"/>
                <w:b/>
                <w:sz w:val="16"/>
                <w:szCs w:val="16"/>
              </w:rPr>
              <w:t xml:space="preserve">Facultad de Ciencias Jurídicas y Políticas </w:t>
            </w:r>
          </w:p>
        </w:tc>
        <w:tc>
          <w:tcPr>
            <w:tcW w:w="2981" w:type="dxa"/>
            <w:gridSpan w:val="2"/>
          </w:tcPr>
          <w:p w14:paraId="691ACE62" w14:textId="77777777" w:rsidR="009C7320" w:rsidRPr="0063539A" w:rsidRDefault="009C7320" w:rsidP="0026514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6C6FC6" w14:textId="77777777" w:rsidR="009C7320" w:rsidRPr="0063539A" w:rsidRDefault="009C7320" w:rsidP="005B6E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F08E788" w14:textId="77777777" w:rsidR="009C7320" w:rsidRPr="00BD720D" w:rsidRDefault="009C7320" w:rsidP="005B6E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3A715C2" w14:textId="77777777" w:rsidR="009C7320" w:rsidRPr="0063539A" w:rsidRDefault="009C7320" w:rsidP="005B6E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BFAAD03" w14:textId="77777777" w:rsidR="009C7320" w:rsidRPr="0063539A" w:rsidRDefault="009C7320" w:rsidP="005B6E7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C7320" w:rsidRPr="0063539A" w14:paraId="1406F61A" w14:textId="77777777" w:rsidTr="005B6E72">
        <w:tc>
          <w:tcPr>
            <w:tcW w:w="5086" w:type="dxa"/>
            <w:gridSpan w:val="3"/>
          </w:tcPr>
          <w:p w14:paraId="02AA463A" w14:textId="77777777" w:rsidR="009C7320" w:rsidRDefault="009C7320" w:rsidP="005B6E72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Documentos a consignar:</w:t>
            </w:r>
          </w:p>
          <w:p w14:paraId="5954CBF3" w14:textId="77777777" w:rsidR="009C7320" w:rsidRDefault="009C7320" w:rsidP="005B6E72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Curriculum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vitae y sus soportes: _____  </w:t>
            </w:r>
          </w:p>
          <w:p w14:paraId="252121EB" w14:textId="77777777" w:rsidR="009C7320" w:rsidRDefault="009C7320" w:rsidP="005B6E72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Fotocopia cédula de identidad: _______</w:t>
            </w:r>
          </w:p>
        </w:tc>
        <w:tc>
          <w:tcPr>
            <w:tcW w:w="5087" w:type="dxa"/>
            <w:gridSpan w:val="5"/>
          </w:tcPr>
          <w:p w14:paraId="031EE96D" w14:textId="77777777" w:rsidR="009C7320" w:rsidRDefault="009C7320" w:rsidP="005B6E72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Contratos de trabajo: ______</w:t>
            </w:r>
          </w:p>
          <w:p w14:paraId="53ED9ECA" w14:textId="77777777" w:rsidR="009C7320" w:rsidRDefault="009C7320" w:rsidP="005B6E72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Recibos de pagos: ______</w:t>
            </w:r>
          </w:p>
          <w:p w14:paraId="5DF17AF5" w14:textId="77777777" w:rsidR="009C7320" w:rsidRPr="0063539A" w:rsidRDefault="009C7320" w:rsidP="005B6E72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Otros: _______</w:t>
            </w:r>
          </w:p>
        </w:tc>
      </w:tr>
      <w:tr w:rsidR="009C7320" w:rsidRPr="005A0EF2" w14:paraId="6DB09EDF" w14:textId="77777777" w:rsidTr="005B6E72">
        <w:trPr>
          <w:trHeight w:val="255"/>
        </w:trPr>
        <w:tc>
          <w:tcPr>
            <w:tcW w:w="2093" w:type="dxa"/>
            <w:shd w:val="clear" w:color="auto" w:fill="EEECE1"/>
          </w:tcPr>
          <w:p w14:paraId="6A1C08E7" w14:textId="77777777" w:rsidR="009C7320" w:rsidRPr="005A0EF2" w:rsidRDefault="009C7320" w:rsidP="005B6E72">
            <w:pPr>
              <w:tabs>
                <w:tab w:val="left" w:pos="9570"/>
              </w:tabs>
              <w:ind w:right="5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>Fecha de Recepción</w:t>
            </w:r>
          </w:p>
        </w:tc>
        <w:tc>
          <w:tcPr>
            <w:tcW w:w="5103" w:type="dxa"/>
            <w:gridSpan w:val="4"/>
            <w:shd w:val="clear" w:color="auto" w:fill="EEECE1"/>
          </w:tcPr>
          <w:p w14:paraId="508E6E5E" w14:textId="77777777" w:rsidR="009C7320" w:rsidRPr="005A0EF2" w:rsidRDefault="009C7320" w:rsidP="005B6E72">
            <w:pPr>
              <w:tabs>
                <w:tab w:val="left" w:pos="9570"/>
              </w:tabs>
              <w:ind w:right="5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EF2">
              <w:rPr>
                <w:rFonts w:ascii="Verdana" w:hAnsi="Verdana"/>
                <w:b/>
                <w:sz w:val="16"/>
                <w:szCs w:val="16"/>
              </w:rPr>
              <w:t xml:space="preserve">Recibido por </w:t>
            </w:r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3"/>
            <w:shd w:val="clear" w:color="auto" w:fill="EEECE1"/>
          </w:tcPr>
          <w:p w14:paraId="032CEDEF" w14:textId="77777777" w:rsidR="009C7320" w:rsidRPr="005A0EF2" w:rsidRDefault="009C7320" w:rsidP="005B6E72">
            <w:pPr>
              <w:tabs>
                <w:tab w:val="left" w:pos="9570"/>
              </w:tabs>
              <w:ind w:right="5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</w:tr>
      <w:tr w:rsidR="009C7320" w:rsidRPr="0063539A" w14:paraId="521C7FA5" w14:textId="77777777" w:rsidTr="005B6E72">
        <w:trPr>
          <w:trHeight w:val="405"/>
        </w:trPr>
        <w:tc>
          <w:tcPr>
            <w:tcW w:w="2093" w:type="dxa"/>
          </w:tcPr>
          <w:p w14:paraId="2BCBC1EF" w14:textId="77777777" w:rsidR="009C7320" w:rsidRPr="0063539A" w:rsidRDefault="009C7320" w:rsidP="005B6E72">
            <w:pPr>
              <w:tabs>
                <w:tab w:val="left" w:pos="9570"/>
              </w:tabs>
              <w:ind w:right="59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14:paraId="42DBAE0A" w14:textId="77777777" w:rsidR="009C7320" w:rsidRDefault="009C7320" w:rsidP="005B6E72">
            <w:pPr>
              <w:tabs>
                <w:tab w:val="left" w:pos="9570"/>
              </w:tabs>
              <w:ind w:right="59"/>
              <w:rPr>
                <w:rFonts w:ascii="Verdana" w:hAnsi="Verdana"/>
                <w:sz w:val="18"/>
                <w:szCs w:val="18"/>
              </w:rPr>
            </w:pPr>
            <w:r w:rsidRPr="00C570AC">
              <w:rPr>
                <w:rFonts w:ascii="Verdana" w:hAnsi="Verdana"/>
                <w:sz w:val="18"/>
                <w:szCs w:val="18"/>
              </w:rPr>
              <w:t>Nombre y apellido:</w:t>
            </w:r>
          </w:p>
          <w:p w14:paraId="00B082AA" w14:textId="77777777" w:rsidR="009C7320" w:rsidRPr="00C570AC" w:rsidRDefault="009C7320" w:rsidP="005B6E72">
            <w:pPr>
              <w:tabs>
                <w:tab w:val="left" w:pos="9570"/>
              </w:tabs>
              <w:ind w:right="59"/>
              <w:rPr>
                <w:rFonts w:ascii="Verdana" w:hAnsi="Verdana"/>
                <w:sz w:val="18"/>
                <w:szCs w:val="18"/>
              </w:rPr>
            </w:pPr>
          </w:p>
          <w:p w14:paraId="0E915CBF" w14:textId="77777777" w:rsidR="009C7320" w:rsidRPr="0063539A" w:rsidRDefault="009C7320" w:rsidP="005B6E72">
            <w:pPr>
              <w:tabs>
                <w:tab w:val="left" w:pos="9570"/>
              </w:tabs>
              <w:ind w:right="59"/>
              <w:rPr>
                <w:rFonts w:ascii="Verdana" w:hAnsi="Verdana"/>
                <w:b/>
                <w:sz w:val="18"/>
                <w:szCs w:val="18"/>
              </w:rPr>
            </w:pPr>
            <w:r w:rsidRPr="00C570AC">
              <w:rPr>
                <w:rFonts w:ascii="Verdana" w:hAnsi="Verdana"/>
                <w:sz w:val="18"/>
                <w:szCs w:val="18"/>
              </w:rPr>
              <w:t>C.I.:</w:t>
            </w:r>
          </w:p>
        </w:tc>
        <w:tc>
          <w:tcPr>
            <w:tcW w:w="2977" w:type="dxa"/>
            <w:gridSpan w:val="3"/>
          </w:tcPr>
          <w:p w14:paraId="799FCC93" w14:textId="77777777" w:rsidR="009C7320" w:rsidRPr="0063539A" w:rsidRDefault="009C7320" w:rsidP="005B6E72">
            <w:pPr>
              <w:tabs>
                <w:tab w:val="left" w:pos="9570"/>
              </w:tabs>
              <w:ind w:right="59"/>
              <w:rPr>
                <w:rFonts w:ascii="Verdana" w:hAnsi="Verdana"/>
                <w:b/>
                <w:sz w:val="18"/>
                <w:szCs w:val="18"/>
              </w:rPr>
            </w:pPr>
          </w:p>
          <w:p w14:paraId="027809CC" w14:textId="77777777" w:rsidR="009C7320" w:rsidRPr="0063539A" w:rsidRDefault="009C7320" w:rsidP="005B6E72">
            <w:pPr>
              <w:tabs>
                <w:tab w:val="left" w:pos="9570"/>
              </w:tabs>
              <w:ind w:right="5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A59C10D" w14:textId="77777777" w:rsidR="009C7320" w:rsidRDefault="009C7320" w:rsidP="009C7320">
      <w:pPr>
        <w:tabs>
          <w:tab w:val="left" w:pos="9570"/>
        </w:tabs>
        <w:ind w:right="59"/>
        <w:rPr>
          <w:rFonts w:ascii="Verdana" w:hAnsi="Verdana"/>
          <w:b/>
          <w:sz w:val="18"/>
          <w:szCs w:val="18"/>
        </w:rPr>
      </w:pPr>
    </w:p>
    <w:p w14:paraId="504FCD9D" w14:textId="77777777" w:rsidR="009C7320" w:rsidRPr="009C7320" w:rsidRDefault="009C7320" w:rsidP="009C7320">
      <w:pPr>
        <w:ind w:right="-661"/>
        <w:jc w:val="both"/>
        <w:rPr>
          <w:rFonts w:ascii="Verdana" w:hAnsi="Verdana"/>
          <w:sz w:val="16"/>
          <w:szCs w:val="18"/>
        </w:rPr>
      </w:pPr>
      <w:r w:rsidRPr="00C570AC">
        <w:rPr>
          <w:rFonts w:ascii="Verdana" w:hAnsi="Verdana"/>
          <w:b/>
          <w:sz w:val="16"/>
          <w:szCs w:val="18"/>
        </w:rPr>
        <w:t xml:space="preserve">Observaciones: </w:t>
      </w:r>
      <w:r w:rsidRPr="009C7320">
        <w:rPr>
          <w:rFonts w:ascii="Verdana" w:hAnsi="Verdana"/>
          <w:sz w:val="16"/>
          <w:szCs w:val="18"/>
        </w:rPr>
        <w:t xml:space="preserve">La temática de la prueba y entrevista versará sobre los conocimientos, habilidades y </w:t>
      </w:r>
      <w:r>
        <w:rPr>
          <w:rFonts w:ascii="Verdana" w:hAnsi="Verdana"/>
          <w:sz w:val="16"/>
          <w:szCs w:val="18"/>
        </w:rPr>
        <w:t>d</w:t>
      </w:r>
      <w:r w:rsidRPr="009C7320">
        <w:rPr>
          <w:rFonts w:ascii="Verdana" w:hAnsi="Verdana"/>
          <w:sz w:val="16"/>
          <w:szCs w:val="18"/>
        </w:rPr>
        <w:t>estrezas descritas en la oferta de cargo.  La Institución verificará la veracidad de la documentación consignada.</w:t>
      </w:r>
    </w:p>
    <w:p w14:paraId="208FDB3A" w14:textId="77777777" w:rsidR="009C7320" w:rsidRDefault="009C7320" w:rsidP="009C7320">
      <w:pPr>
        <w:tabs>
          <w:tab w:val="left" w:pos="9570"/>
        </w:tabs>
        <w:ind w:right="59"/>
        <w:rPr>
          <w:rFonts w:ascii="Verdana" w:hAnsi="Verdana"/>
          <w:b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402"/>
        <w:gridCol w:w="2552"/>
      </w:tblGrid>
      <w:tr w:rsidR="009C7320" w:rsidRPr="00A0575C" w14:paraId="39BD7337" w14:textId="77777777" w:rsidTr="009C7320">
        <w:trPr>
          <w:trHeight w:val="236"/>
        </w:trPr>
        <w:tc>
          <w:tcPr>
            <w:tcW w:w="4219" w:type="dxa"/>
            <w:shd w:val="clear" w:color="auto" w:fill="EEECE1"/>
          </w:tcPr>
          <w:p w14:paraId="49D9F5B8" w14:textId="77777777" w:rsidR="009C7320" w:rsidRPr="00A0575C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A0575C">
              <w:rPr>
                <w:rFonts w:ascii="Verdana" w:hAnsi="Verdana"/>
                <w:b/>
                <w:sz w:val="16"/>
                <w:szCs w:val="16"/>
              </w:rPr>
              <w:t>Participante (Apellidos y Nombres)</w:t>
            </w:r>
          </w:p>
        </w:tc>
        <w:tc>
          <w:tcPr>
            <w:tcW w:w="3402" w:type="dxa"/>
            <w:shd w:val="clear" w:color="auto" w:fill="EEECE1"/>
          </w:tcPr>
          <w:p w14:paraId="49B46FC8" w14:textId="77777777" w:rsidR="009C7320" w:rsidRPr="00A0575C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A0575C"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  <w:tc>
          <w:tcPr>
            <w:tcW w:w="2552" w:type="dxa"/>
            <w:shd w:val="clear" w:color="auto" w:fill="EEECE1"/>
          </w:tcPr>
          <w:p w14:paraId="2A3120A0" w14:textId="77777777" w:rsidR="009C7320" w:rsidRPr="00A0575C" w:rsidRDefault="009C7320" w:rsidP="005B6E72">
            <w:pPr>
              <w:rPr>
                <w:rFonts w:ascii="Verdana" w:hAnsi="Verdana"/>
                <w:b/>
                <w:sz w:val="16"/>
                <w:szCs w:val="16"/>
              </w:rPr>
            </w:pPr>
            <w:r w:rsidRPr="00A0575C">
              <w:rPr>
                <w:rFonts w:ascii="Verdana" w:hAnsi="Verdana"/>
                <w:b/>
                <w:sz w:val="16"/>
                <w:szCs w:val="16"/>
              </w:rPr>
              <w:t>Fecha</w:t>
            </w:r>
          </w:p>
        </w:tc>
      </w:tr>
      <w:tr w:rsidR="009C7320" w:rsidRPr="0063539A" w14:paraId="27CD179C" w14:textId="77777777" w:rsidTr="009C7320">
        <w:trPr>
          <w:trHeight w:val="390"/>
        </w:trPr>
        <w:tc>
          <w:tcPr>
            <w:tcW w:w="4219" w:type="dxa"/>
          </w:tcPr>
          <w:p w14:paraId="33F9DDB2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3BAD1E7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1135567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DBFF2A9" w14:textId="77777777" w:rsidR="009C7320" w:rsidRPr="0063539A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20F954A" w14:textId="77777777" w:rsidR="009C7320" w:rsidRDefault="009C7320" w:rsidP="009C7320">
      <w:pPr>
        <w:rPr>
          <w:rFonts w:ascii="Verdana" w:hAnsi="Verdana"/>
          <w:sz w:val="18"/>
          <w:szCs w:val="18"/>
          <w:highlight w:val="yellow"/>
        </w:rPr>
      </w:pPr>
    </w:p>
    <w:p w14:paraId="2ADEF4A7" w14:textId="77777777" w:rsidR="009C7320" w:rsidRDefault="009C7320" w:rsidP="009C7320">
      <w:pPr>
        <w:rPr>
          <w:rFonts w:ascii="Verdana" w:hAnsi="Verdana"/>
          <w:sz w:val="18"/>
          <w:szCs w:val="18"/>
          <w:highlight w:val="yellow"/>
        </w:rPr>
      </w:pPr>
    </w:p>
    <w:p w14:paraId="465C6A0F" w14:textId="77777777" w:rsidR="009C7320" w:rsidRDefault="009C7320" w:rsidP="009C7320">
      <w:pPr>
        <w:rPr>
          <w:rFonts w:ascii="Verdana" w:hAnsi="Verdana"/>
          <w:sz w:val="18"/>
          <w:szCs w:val="18"/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C7320" w:rsidRPr="00A0575C" w14:paraId="3DA505D6" w14:textId="77777777" w:rsidTr="009C7320">
        <w:trPr>
          <w:trHeight w:val="236"/>
        </w:trPr>
        <w:tc>
          <w:tcPr>
            <w:tcW w:w="10173" w:type="dxa"/>
            <w:shd w:val="clear" w:color="auto" w:fill="EEECE1"/>
          </w:tcPr>
          <w:p w14:paraId="625DA58D" w14:textId="77777777" w:rsidR="009C7320" w:rsidRPr="00A0575C" w:rsidRDefault="009C7320" w:rsidP="005B6E7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Síntesis Curricular (máximo 200 palabras)</w:t>
            </w:r>
          </w:p>
        </w:tc>
      </w:tr>
      <w:tr w:rsidR="009C7320" w:rsidRPr="0063539A" w14:paraId="429F23DF" w14:textId="77777777" w:rsidTr="009C7320">
        <w:trPr>
          <w:trHeight w:val="390"/>
        </w:trPr>
        <w:tc>
          <w:tcPr>
            <w:tcW w:w="10173" w:type="dxa"/>
          </w:tcPr>
          <w:p w14:paraId="7EDDC6FE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  <w:r w:rsidRPr="00D10B00">
              <w:rPr>
                <w:rFonts w:ascii="Verdana" w:hAnsi="Verdana"/>
                <w:b/>
                <w:sz w:val="16"/>
                <w:szCs w:val="18"/>
              </w:rPr>
              <w:t>Formación Académica:</w:t>
            </w:r>
          </w:p>
          <w:p w14:paraId="1D27FFD4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228E1DBE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4117BE91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46F69186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7C399B24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4901AFA2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60BBC7EB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1EF17C0F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3130FE54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3F999CCE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03215ED6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323FDC9C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56FF0E3C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11D2022B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40A9F474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5313CEE5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39F50F58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Cursos:</w:t>
            </w:r>
          </w:p>
          <w:p w14:paraId="095A68E1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6C764545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104C577D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5BC50DC8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31AE946A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1180696C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06590F95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21B77536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1618674B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413F7772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3AD62A07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451731AC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25D9793D" w14:textId="77777777" w:rsidR="00265146" w:rsidRDefault="00265146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230CE643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40EA6EA8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>Experiencia:</w:t>
            </w:r>
          </w:p>
          <w:p w14:paraId="7CA40675" w14:textId="77777777" w:rsidR="009C7320" w:rsidRDefault="009C7320" w:rsidP="005B6E72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3B98B821" w14:textId="77777777" w:rsidR="009C7320" w:rsidRDefault="009C7320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CDCAD1E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8EA3DA6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D4BFCEA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732A7A0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D558077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42E18D0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77ADD9F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F94F28E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02A0A9B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7E587B1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B9371A8" w14:textId="77777777" w:rsidR="00265146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27C38E3" w14:textId="77777777" w:rsidR="00265146" w:rsidRPr="0063539A" w:rsidRDefault="00265146" w:rsidP="005B6E7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E2FFFD2" w14:textId="77777777" w:rsidR="009C7320" w:rsidRDefault="009C7320" w:rsidP="009C7320">
      <w:pPr>
        <w:rPr>
          <w:rFonts w:ascii="Verdana" w:hAnsi="Verdana"/>
          <w:sz w:val="14"/>
          <w:szCs w:val="18"/>
        </w:rPr>
      </w:pPr>
    </w:p>
    <w:p w14:paraId="44AB2951" w14:textId="77777777" w:rsidR="00265146" w:rsidRDefault="00265146" w:rsidP="0044661E">
      <w:pPr>
        <w:jc w:val="both"/>
        <w:rPr>
          <w:rFonts w:asciiTheme="majorHAnsi" w:eastAsia="MS Mincho" w:hAnsiTheme="majorHAnsi" w:cs="Arial"/>
          <w:iCs/>
          <w:sz w:val="18"/>
          <w:szCs w:val="18"/>
          <w:lang w:val="es-VE"/>
        </w:rPr>
      </w:pPr>
    </w:p>
    <w:p w14:paraId="755CF179" w14:textId="77777777" w:rsidR="00265146" w:rsidRDefault="00265146" w:rsidP="0044661E">
      <w:pPr>
        <w:jc w:val="both"/>
        <w:rPr>
          <w:rFonts w:asciiTheme="majorHAnsi" w:eastAsia="MS Mincho" w:hAnsiTheme="majorHAnsi" w:cs="Arial"/>
          <w:iCs/>
          <w:sz w:val="18"/>
          <w:szCs w:val="18"/>
          <w:lang w:val="es-VE"/>
        </w:rPr>
      </w:pPr>
    </w:p>
    <w:p w14:paraId="09A8A220" w14:textId="77777777" w:rsidR="00265146" w:rsidRDefault="00265146" w:rsidP="0044661E">
      <w:pPr>
        <w:jc w:val="both"/>
        <w:rPr>
          <w:rFonts w:asciiTheme="majorHAnsi" w:eastAsia="MS Mincho" w:hAnsiTheme="majorHAnsi" w:cs="Arial"/>
          <w:iCs/>
          <w:sz w:val="18"/>
          <w:szCs w:val="18"/>
          <w:lang w:val="es-VE"/>
        </w:rPr>
      </w:pPr>
    </w:p>
    <w:p w14:paraId="1711D999" w14:textId="77777777" w:rsidR="00265146" w:rsidRPr="00265146" w:rsidRDefault="00265146" w:rsidP="0044661E">
      <w:pPr>
        <w:jc w:val="both"/>
        <w:rPr>
          <w:rFonts w:asciiTheme="majorHAnsi" w:eastAsia="MS Mincho" w:hAnsiTheme="majorHAnsi" w:cs="Arial"/>
          <w:iCs/>
          <w:sz w:val="18"/>
          <w:szCs w:val="18"/>
        </w:rPr>
      </w:pPr>
    </w:p>
    <w:sectPr w:rsidR="00265146" w:rsidRPr="00265146" w:rsidSect="00B65171">
      <w:headerReference w:type="default" r:id="rId8"/>
      <w:footerReference w:type="default" r:id="rId9"/>
      <w:pgSz w:w="12240" w:h="15840" w:code="1"/>
      <w:pgMar w:top="326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E8D9" w14:textId="77777777" w:rsidR="00C67626" w:rsidRDefault="00C67626">
      <w:r>
        <w:separator/>
      </w:r>
    </w:p>
  </w:endnote>
  <w:endnote w:type="continuationSeparator" w:id="0">
    <w:p w14:paraId="3BE4591C" w14:textId="77777777" w:rsidR="00C67626" w:rsidRDefault="00C6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306C" w14:textId="77777777" w:rsidR="00B65171" w:rsidRDefault="003347E5" w:rsidP="00B65171">
    <w:pPr>
      <w:pStyle w:val="Encabezado"/>
    </w:pPr>
    <w:r>
      <w:rPr>
        <w:noProof/>
        <w:sz w:val="20"/>
        <w:lang w:val="es-VE"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B3DCB4" wp14:editId="4226C84C">
              <wp:simplePos x="0" y="0"/>
              <wp:positionH relativeFrom="column">
                <wp:posOffset>0</wp:posOffset>
              </wp:positionH>
              <wp:positionV relativeFrom="paragraph">
                <wp:posOffset>53340</wp:posOffset>
              </wp:positionV>
              <wp:extent cx="6258560" cy="0"/>
              <wp:effectExtent l="9525" t="5715" r="8890" b="1333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8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40924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92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" strokeweight=".25pt"/>
          </w:pict>
        </mc:Fallback>
      </mc:AlternateContent>
    </w:r>
  </w:p>
  <w:p w14:paraId="2D019FF4" w14:textId="77777777" w:rsidR="00BE6215" w:rsidRDefault="00BE6215" w:rsidP="00BE6215">
    <w:pPr>
      <w:pStyle w:val="Piedepgina"/>
      <w:jc w:val="center"/>
      <w:rPr>
        <w:rFonts w:ascii="Harrington" w:hAnsi="Harrington"/>
      </w:rPr>
    </w:pPr>
    <w:r>
      <w:rPr>
        <w:rFonts w:ascii="Harrington" w:hAnsi="Harrington"/>
      </w:rPr>
      <w:t>“2024 Año de la Transformación Curricular de la Universidad Central de Venezuela”</w:t>
    </w:r>
  </w:p>
  <w:p w14:paraId="64DB69B7" w14:textId="05D5002C" w:rsidR="00B65171" w:rsidRDefault="00B65171" w:rsidP="00BE6215">
    <w:pPr>
      <w:pStyle w:val="Piedepgina"/>
      <w:jc w:val="center"/>
      <w:rPr>
        <w:rFonts w:ascii="Harrington" w:hAnsi="Harringto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91B5" w14:textId="77777777" w:rsidR="00C67626" w:rsidRDefault="00C67626">
      <w:r>
        <w:separator/>
      </w:r>
    </w:p>
  </w:footnote>
  <w:footnote w:type="continuationSeparator" w:id="0">
    <w:p w14:paraId="1B46F34F" w14:textId="77777777" w:rsidR="00C67626" w:rsidRDefault="00C67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92D" w14:textId="77777777" w:rsidR="00F42614" w:rsidRDefault="00654CC5">
    <w:pPr>
      <w:pStyle w:val="Encabezado"/>
      <w:rPr>
        <w:color w:val="003366"/>
      </w:rPr>
    </w:pPr>
    <w:r>
      <w:rPr>
        <w:noProof/>
        <w:color w:val="003366"/>
        <w:sz w:val="20"/>
        <w:lang w:val="es-VE" w:eastAsia="es-VE"/>
      </w:rPr>
      <w:drawing>
        <wp:anchor distT="0" distB="0" distL="114300" distR="114300" simplePos="0" relativeHeight="251663360" behindDoc="1" locked="0" layoutInCell="1" allowOverlap="1" wp14:anchorId="3381A535" wp14:editId="0FABB74D">
          <wp:simplePos x="0" y="0"/>
          <wp:positionH relativeFrom="column">
            <wp:posOffset>5037455</wp:posOffset>
          </wp:positionH>
          <wp:positionV relativeFrom="paragraph">
            <wp:posOffset>-140335</wp:posOffset>
          </wp:positionV>
          <wp:extent cx="1155700" cy="675005"/>
          <wp:effectExtent l="0" t="0" r="6350" b="0"/>
          <wp:wrapTight wrapText="bothSides">
            <wp:wrapPolygon edited="0">
              <wp:start x="0" y="0"/>
              <wp:lineTo x="0" y="20726"/>
              <wp:lineTo x="21363" y="20726"/>
              <wp:lineTo x="21363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CJP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3AE">
      <w:rPr>
        <w:noProof/>
        <w:color w:val="003366"/>
        <w:sz w:val="20"/>
      </w:rPr>
      <w:object w:dxaOrig="1440" w:dyaOrig="1440" w14:anchorId="49A3BE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.55pt;width:45pt;height:42.75pt;z-index:251656192;mso-position-horizontal-relative:text;mso-position-vertical-relative:text">
          <v:imagedata r:id="rId2" o:title=""/>
        </v:shape>
        <o:OLEObject Type="Embed" ProgID="MSPhotoEd.3" ShapeID="_x0000_s2049" DrawAspect="Content" ObjectID="_1790161919" r:id="rId3"/>
      </w:object>
    </w:r>
  </w:p>
  <w:p w14:paraId="2540320F" w14:textId="77777777" w:rsidR="00F42614" w:rsidRDefault="00F42614">
    <w:pPr>
      <w:pStyle w:val="Encabezado"/>
      <w:rPr>
        <w:color w:val="003366"/>
      </w:rPr>
    </w:pPr>
  </w:p>
  <w:p w14:paraId="2ACD33B4" w14:textId="77777777" w:rsidR="00F42614" w:rsidRDefault="00F42614">
    <w:pPr>
      <w:pStyle w:val="Encabezado"/>
      <w:rPr>
        <w:color w:val="003366"/>
      </w:rPr>
    </w:pPr>
  </w:p>
  <w:p w14:paraId="1D455A75" w14:textId="77777777" w:rsidR="00F42614" w:rsidRDefault="003347E5">
    <w:pPr>
      <w:pStyle w:val="Encabezado"/>
    </w:pPr>
    <w:r>
      <w:rPr>
        <w:noProof/>
        <w:sz w:val="20"/>
        <w:lang w:val="es-VE" w:eastAsia="es-V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D67AB8" wp14:editId="242E9B18">
              <wp:simplePos x="0" y="0"/>
              <wp:positionH relativeFrom="column">
                <wp:posOffset>4435475</wp:posOffset>
              </wp:positionH>
              <wp:positionV relativeFrom="paragraph">
                <wp:posOffset>20320</wp:posOffset>
              </wp:positionV>
              <wp:extent cx="1943100" cy="1009015"/>
              <wp:effectExtent l="0" t="1270" r="317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009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7F849" w14:textId="77777777" w:rsidR="00F42614" w:rsidRDefault="00802419">
                          <w:pPr>
                            <w:jc w:val="right"/>
                            <w:rPr>
                              <w:rFonts w:ascii="AGaramond" w:hAnsi="AGaramond"/>
                              <w:caps/>
                              <w:sz w:val="16"/>
                            </w:rPr>
                          </w:pPr>
                          <w:r>
                            <w:rPr>
                              <w:rFonts w:ascii="AGaramond" w:hAnsi="AGaramond"/>
                              <w:caps/>
                              <w:sz w:val="16"/>
                            </w:rPr>
                            <w:t>Ciudad universitaria.</w:t>
                          </w:r>
                        </w:p>
                        <w:p w14:paraId="67CCF683" w14:textId="77777777" w:rsidR="00B65171" w:rsidRDefault="00802419">
                          <w:pPr>
                            <w:jc w:val="right"/>
                            <w:rPr>
                              <w:rFonts w:ascii="AGaramond" w:hAnsi="AGaramond"/>
                              <w:sz w:val="16"/>
                            </w:rPr>
                          </w:pPr>
                          <w:r>
                            <w:rPr>
                              <w:rFonts w:ascii="AGaramond" w:hAnsi="AGaramond"/>
                              <w:sz w:val="16"/>
                            </w:rPr>
                            <w:t xml:space="preserve">Escuela de Derecho, </w:t>
                          </w:r>
                          <w:r w:rsidR="00B65171">
                            <w:rPr>
                              <w:rFonts w:ascii="AGaramond" w:hAnsi="AGaramond"/>
                              <w:sz w:val="16"/>
                            </w:rPr>
                            <w:t xml:space="preserve">Dpto. de </w:t>
                          </w:r>
                          <w:r w:rsidR="00995A21">
                            <w:rPr>
                              <w:rFonts w:ascii="AGaramond" w:hAnsi="AGaramond"/>
                              <w:sz w:val="16"/>
                            </w:rPr>
                            <w:t>Recursos Humanos</w:t>
                          </w:r>
                          <w:r w:rsidR="00B65171">
                            <w:rPr>
                              <w:rFonts w:ascii="AGaramond" w:hAnsi="AGaramond"/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rFonts w:ascii="AGaramond" w:hAnsi="AGaramond"/>
                              <w:sz w:val="16"/>
                            </w:rPr>
                            <w:t>Planta Baja</w:t>
                          </w:r>
                          <w:r w:rsidR="00F42614">
                            <w:rPr>
                              <w:rFonts w:ascii="AGaramond" w:hAnsi="AGaramond"/>
                              <w:sz w:val="16"/>
                            </w:rPr>
                            <w:t xml:space="preserve">, Caracas </w:t>
                          </w:r>
                        </w:p>
                        <w:p w14:paraId="3D19F24E" w14:textId="77777777" w:rsidR="00F42614" w:rsidRDefault="00B65171">
                          <w:pPr>
                            <w:jc w:val="right"/>
                            <w:rPr>
                              <w:rFonts w:ascii="AGaramond" w:hAnsi="AGaramond"/>
                              <w:sz w:val="16"/>
                            </w:rPr>
                          </w:pPr>
                          <w:r>
                            <w:rPr>
                              <w:rFonts w:ascii="AGaramond" w:hAnsi="AGaramond"/>
                              <w:sz w:val="16"/>
                            </w:rPr>
                            <w:t xml:space="preserve">Zona Postal </w:t>
                          </w:r>
                          <w:r w:rsidR="00F42614">
                            <w:rPr>
                              <w:rFonts w:ascii="AGaramond" w:hAnsi="AGaramond"/>
                              <w:sz w:val="16"/>
                            </w:rPr>
                            <w:t>10</w:t>
                          </w:r>
                          <w:r w:rsidR="00802419">
                            <w:rPr>
                              <w:rFonts w:ascii="AGaramond" w:hAnsi="AGaramond"/>
                              <w:sz w:val="16"/>
                            </w:rPr>
                            <w:t>53</w:t>
                          </w:r>
                        </w:p>
                        <w:p w14:paraId="277177B3" w14:textId="77777777" w:rsidR="00B65171" w:rsidRDefault="00B65171">
                          <w:pPr>
                            <w:jc w:val="right"/>
                            <w:rPr>
                              <w:rFonts w:ascii="AGaramond" w:hAnsi="AGaramond"/>
                              <w:sz w:val="16"/>
                            </w:rPr>
                          </w:pPr>
                          <w:r>
                            <w:rPr>
                              <w:rFonts w:ascii="AGaramond" w:hAnsi="AGaramond"/>
                              <w:sz w:val="16"/>
                            </w:rPr>
                            <w:t>Apartado Postal Chacao 61591</w:t>
                          </w:r>
                        </w:p>
                        <w:p w14:paraId="4709CDF1" w14:textId="77777777" w:rsidR="00F42614" w:rsidRPr="00FB6CD6" w:rsidRDefault="00F42614">
                          <w:pPr>
                            <w:jc w:val="right"/>
                            <w:rPr>
                              <w:rFonts w:ascii="AGaramond" w:hAnsi="AGaramond"/>
                              <w:sz w:val="16"/>
                            </w:rPr>
                          </w:pPr>
                          <w:r w:rsidRPr="00FB6CD6">
                            <w:rPr>
                              <w:rFonts w:ascii="AGaramond" w:hAnsi="AGaramond"/>
                              <w:sz w:val="16"/>
                            </w:rPr>
                            <w:t>Tel</w:t>
                          </w:r>
                          <w:r w:rsidR="00802419">
                            <w:rPr>
                              <w:rFonts w:ascii="AGaramond" w:hAnsi="AGaramond"/>
                              <w:sz w:val="16"/>
                            </w:rPr>
                            <w:t>:</w:t>
                          </w:r>
                          <w:r w:rsidR="00B65171">
                            <w:rPr>
                              <w:rFonts w:ascii="AGaramond" w:hAnsi="AGaramond"/>
                              <w:sz w:val="16"/>
                            </w:rPr>
                            <w:t xml:space="preserve"> </w:t>
                          </w:r>
                          <w:r w:rsidR="00802419">
                            <w:rPr>
                              <w:rFonts w:ascii="AGaramond" w:hAnsi="AGaramond"/>
                              <w:sz w:val="16"/>
                            </w:rPr>
                            <w:t>58-212-605-</w:t>
                          </w:r>
                          <w:r w:rsidR="00995A21">
                            <w:rPr>
                              <w:rFonts w:ascii="AGaramond" w:hAnsi="AGaramond"/>
                              <w:sz w:val="16"/>
                            </w:rPr>
                            <w:t>2412</w:t>
                          </w:r>
                          <w:r w:rsidR="00802419">
                            <w:rPr>
                              <w:rFonts w:ascii="AGaramond" w:hAnsi="AGaramond"/>
                              <w:sz w:val="16"/>
                            </w:rPr>
                            <w:t>/</w:t>
                          </w:r>
                          <w:r w:rsidR="00995A21">
                            <w:rPr>
                              <w:rFonts w:ascii="AGaramond" w:hAnsi="AGaramond"/>
                              <w:sz w:val="16"/>
                            </w:rPr>
                            <w:t>2199</w:t>
                          </w:r>
                        </w:p>
                        <w:p w14:paraId="36416203" w14:textId="5DFF45F1" w:rsidR="00F42614" w:rsidRPr="005A3F2D" w:rsidRDefault="00802419">
                          <w:pPr>
                            <w:jc w:val="right"/>
                            <w:rPr>
                              <w:rFonts w:ascii="AGaramond" w:hAnsi="AGaramond"/>
                              <w:sz w:val="16"/>
                              <w:lang w:val="es-VE"/>
                            </w:rPr>
                          </w:pPr>
                          <w:r>
                            <w:rPr>
                              <w:rFonts w:ascii="AGaramond" w:hAnsi="AGaramond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67A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9.25pt;margin-top:1.6pt;width:153pt;height:7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" stroked="f">
              <v:textbox>
                <w:txbxContent>
                  <w:p w14:paraId="5707F849" w14:textId="77777777" w:rsidR="00F42614" w:rsidRDefault="00802419">
                    <w:pPr>
                      <w:jc w:val="right"/>
                      <w:rPr>
                        <w:rFonts w:ascii="AGaramond" w:hAnsi="AGaramond"/>
                        <w:caps/>
                        <w:sz w:val="16"/>
                      </w:rPr>
                    </w:pPr>
                    <w:r>
                      <w:rPr>
                        <w:rFonts w:ascii="AGaramond" w:hAnsi="AGaramond"/>
                        <w:caps/>
                        <w:sz w:val="16"/>
                      </w:rPr>
                      <w:t>Ciudad universitaria.</w:t>
                    </w:r>
                  </w:p>
                  <w:p w14:paraId="67CCF683" w14:textId="77777777" w:rsidR="00B65171" w:rsidRDefault="00802419">
                    <w:pPr>
                      <w:jc w:val="right"/>
                      <w:rPr>
                        <w:rFonts w:ascii="AGaramond" w:hAnsi="AGaramond"/>
                        <w:sz w:val="16"/>
                      </w:rPr>
                    </w:pPr>
                    <w:r>
                      <w:rPr>
                        <w:rFonts w:ascii="AGaramond" w:hAnsi="AGaramond"/>
                        <w:sz w:val="16"/>
                      </w:rPr>
                      <w:t xml:space="preserve">Escuela de Derecho, </w:t>
                    </w:r>
                    <w:r w:rsidR="00B65171">
                      <w:rPr>
                        <w:rFonts w:ascii="AGaramond" w:hAnsi="AGaramond"/>
                        <w:sz w:val="16"/>
                      </w:rPr>
                      <w:t xml:space="preserve">Dpto. de </w:t>
                    </w:r>
                    <w:r w:rsidR="00995A21">
                      <w:rPr>
                        <w:rFonts w:ascii="AGaramond" w:hAnsi="AGaramond"/>
                        <w:sz w:val="16"/>
                      </w:rPr>
                      <w:t>Recursos Humanos</w:t>
                    </w:r>
                    <w:r w:rsidR="00B65171">
                      <w:rPr>
                        <w:rFonts w:ascii="AGaramond" w:hAnsi="AGaramond"/>
                        <w:sz w:val="16"/>
                      </w:rPr>
                      <w:t xml:space="preserve">, </w:t>
                    </w:r>
                    <w:r>
                      <w:rPr>
                        <w:rFonts w:ascii="AGaramond" w:hAnsi="AGaramond"/>
                        <w:sz w:val="16"/>
                      </w:rPr>
                      <w:t>Planta Baja</w:t>
                    </w:r>
                    <w:r w:rsidR="00F42614">
                      <w:rPr>
                        <w:rFonts w:ascii="AGaramond" w:hAnsi="AGaramond"/>
                        <w:sz w:val="16"/>
                      </w:rPr>
                      <w:t xml:space="preserve">, Caracas </w:t>
                    </w:r>
                  </w:p>
                  <w:p w14:paraId="3D19F24E" w14:textId="77777777" w:rsidR="00F42614" w:rsidRDefault="00B65171">
                    <w:pPr>
                      <w:jc w:val="right"/>
                      <w:rPr>
                        <w:rFonts w:ascii="AGaramond" w:hAnsi="AGaramond"/>
                        <w:sz w:val="16"/>
                      </w:rPr>
                    </w:pPr>
                    <w:r>
                      <w:rPr>
                        <w:rFonts w:ascii="AGaramond" w:hAnsi="AGaramond"/>
                        <w:sz w:val="16"/>
                      </w:rPr>
                      <w:t xml:space="preserve">Zona Postal </w:t>
                    </w:r>
                    <w:r w:rsidR="00F42614">
                      <w:rPr>
                        <w:rFonts w:ascii="AGaramond" w:hAnsi="AGaramond"/>
                        <w:sz w:val="16"/>
                      </w:rPr>
                      <w:t>10</w:t>
                    </w:r>
                    <w:r w:rsidR="00802419">
                      <w:rPr>
                        <w:rFonts w:ascii="AGaramond" w:hAnsi="AGaramond"/>
                        <w:sz w:val="16"/>
                      </w:rPr>
                      <w:t>53</w:t>
                    </w:r>
                  </w:p>
                  <w:p w14:paraId="277177B3" w14:textId="77777777" w:rsidR="00B65171" w:rsidRDefault="00B65171">
                    <w:pPr>
                      <w:jc w:val="right"/>
                      <w:rPr>
                        <w:rFonts w:ascii="AGaramond" w:hAnsi="AGaramond"/>
                        <w:sz w:val="16"/>
                      </w:rPr>
                    </w:pPr>
                    <w:r>
                      <w:rPr>
                        <w:rFonts w:ascii="AGaramond" w:hAnsi="AGaramond"/>
                        <w:sz w:val="16"/>
                      </w:rPr>
                      <w:t>Apartado Postal Chacao 61591</w:t>
                    </w:r>
                  </w:p>
                  <w:p w14:paraId="4709CDF1" w14:textId="77777777" w:rsidR="00F42614" w:rsidRPr="00FB6CD6" w:rsidRDefault="00F42614">
                    <w:pPr>
                      <w:jc w:val="right"/>
                      <w:rPr>
                        <w:rFonts w:ascii="AGaramond" w:hAnsi="AGaramond"/>
                        <w:sz w:val="16"/>
                      </w:rPr>
                    </w:pPr>
                    <w:r w:rsidRPr="00FB6CD6">
                      <w:rPr>
                        <w:rFonts w:ascii="AGaramond" w:hAnsi="AGaramond"/>
                        <w:sz w:val="16"/>
                      </w:rPr>
                      <w:t>Tel</w:t>
                    </w:r>
                    <w:r w:rsidR="00802419">
                      <w:rPr>
                        <w:rFonts w:ascii="AGaramond" w:hAnsi="AGaramond"/>
                        <w:sz w:val="16"/>
                      </w:rPr>
                      <w:t>:</w:t>
                    </w:r>
                    <w:r w:rsidR="00B65171">
                      <w:rPr>
                        <w:rFonts w:ascii="AGaramond" w:hAnsi="AGaramond"/>
                        <w:sz w:val="16"/>
                      </w:rPr>
                      <w:t xml:space="preserve"> </w:t>
                    </w:r>
                    <w:r w:rsidR="00802419">
                      <w:rPr>
                        <w:rFonts w:ascii="AGaramond" w:hAnsi="AGaramond"/>
                        <w:sz w:val="16"/>
                      </w:rPr>
                      <w:t>58-212-605-</w:t>
                    </w:r>
                    <w:r w:rsidR="00995A21">
                      <w:rPr>
                        <w:rFonts w:ascii="AGaramond" w:hAnsi="AGaramond"/>
                        <w:sz w:val="16"/>
                      </w:rPr>
                      <w:t>2412</w:t>
                    </w:r>
                    <w:r w:rsidR="00802419">
                      <w:rPr>
                        <w:rFonts w:ascii="AGaramond" w:hAnsi="AGaramond"/>
                        <w:sz w:val="16"/>
                      </w:rPr>
                      <w:t>/</w:t>
                    </w:r>
                    <w:r w:rsidR="00995A21">
                      <w:rPr>
                        <w:rFonts w:ascii="AGaramond" w:hAnsi="AGaramond"/>
                        <w:sz w:val="16"/>
                      </w:rPr>
                      <w:t>2199</w:t>
                    </w:r>
                  </w:p>
                  <w:p w14:paraId="36416203" w14:textId="5DFF45F1" w:rsidR="00F42614" w:rsidRPr="005A3F2D" w:rsidRDefault="00802419">
                    <w:pPr>
                      <w:jc w:val="right"/>
                      <w:rPr>
                        <w:rFonts w:ascii="AGaramond" w:hAnsi="AGaramond"/>
                        <w:sz w:val="16"/>
                        <w:lang w:val="es-VE"/>
                      </w:rPr>
                    </w:pPr>
                    <w:r>
                      <w:rPr>
                        <w:rFonts w:ascii="AGaramond" w:hAnsi="AGaramond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es-VE" w:eastAsia="es-V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00AEAD" wp14:editId="5439FD36">
              <wp:simplePos x="0" y="0"/>
              <wp:positionH relativeFrom="column">
                <wp:posOffset>0</wp:posOffset>
              </wp:positionH>
              <wp:positionV relativeFrom="paragraph">
                <wp:posOffset>53340</wp:posOffset>
              </wp:positionV>
              <wp:extent cx="6258560" cy="0"/>
              <wp:effectExtent l="9525" t="5715" r="8890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8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04ED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92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" strokeweight=".25pt"/>
          </w:pict>
        </mc:Fallback>
      </mc:AlternateContent>
    </w:r>
  </w:p>
  <w:p w14:paraId="08ABFAB9" w14:textId="77777777" w:rsidR="00F42614" w:rsidRDefault="00F42614" w:rsidP="003042B5">
    <w:pPr>
      <w:pStyle w:val="Encabezado"/>
      <w:rPr>
        <w:rFonts w:ascii="AGaramond" w:hAnsi="AGaramond"/>
      </w:rPr>
    </w:pPr>
    <w:r>
      <w:rPr>
        <w:rFonts w:ascii="AGaramond" w:hAnsi="AGaramond"/>
      </w:rPr>
      <w:t>UNIVERSIDAD CENTRAL DE VENEZUELA</w:t>
    </w:r>
  </w:p>
  <w:p w14:paraId="48BE31DF" w14:textId="77777777" w:rsidR="00F42614" w:rsidRPr="003042B5" w:rsidRDefault="00F42614" w:rsidP="003042B5">
    <w:pPr>
      <w:pStyle w:val="Encabezado"/>
      <w:rPr>
        <w:rFonts w:ascii="AGaramond" w:hAnsi="AGaramond"/>
        <w:b/>
        <w:caps/>
        <w:sz w:val="18"/>
      </w:rPr>
    </w:pPr>
    <w:r w:rsidRPr="003042B5">
      <w:rPr>
        <w:rFonts w:ascii="AGaramond" w:hAnsi="AGaramond"/>
        <w:b/>
        <w:caps/>
        <w:sz w:val="18"/>
      </w:rPr>
      <w:t xml:space="preserve">Facultad de </w:t>
    </w:r>
    <w:r w:rsidR="00802419" w:rsidRPr="003042B5">
      <w:rPr>
        <w:rFonts w:ascii="AGaramond" w:hAnsi="AGaramond"/>
        <w:b/>
        <w:caps/>
        <w:sz w:val="18"/>
      </w:rPr>
      <w:t>CIENCIAS JURÍDICAS Y POLÍTICAS</w:t>
    </w:r>
  </w:p>
  <w:p w14:paraId="438C075C" w14:textId="77777777" w:rsidR="00F42614" w:rsidRDefault="00390D65" w:rsidP="003042B5">
    <w:pPr>
      <w:pStyle w:val="Encabezado"/>
      <w:rPr>
        <w:rFonts w:ascii="AGaramond" w:hAnsi="AGaramond"/>
        <w:caps/>
        <w:sz w:val="18"/>
        <w:szCs w:val="18"/>
      </w:rPr>
    </w:pPr>
    <w:r>
      <w:rPr>
        <w:rFonts w:ascii="AGaramond" w:hAnsi="AGaramond"/>
        <w:caps/>
        <w:sz w:val="18"/>
        <w:szCs w:val="18"/>
      </w:rPr>
      <w:t>DIRECCIÓN DE COORDINACIÓN ADMINISTRATIVA</w:t>
    </w:r>
  </w:p>
  <w:p w14:paraId="6E033BF8" w14:textId="77777777" w:rsidR="00390D65" w:rsidRDefault="00390D65" w:rsidP="003042B5">
    <w:pPr>
      <w:pStyle w:val="Encabezado"/>
      <w:rPr>
        <w:color w:val="003366"/>
      </w:rPr>
    </w:pPr>
    <w:r>
      <w:rPr>
        <w:rFonts w:ascii="AGaramond" w:hAnsi="AGaramond"/>
        <w:caps/>
        <w:sz w:val="18"/>
        <w:szCs w:val="18"/>
      </w:rPr>
      <w:t xml:space="preserve">Departamento de </w:t>
    </w:r>
    <w:r w:rsidR="00995A21">
      <w:rPr>
        <w:rFonts w:ascii="AGaramond" w:hAnsi="AGaramond"/>
        <w:caps/>
        <w:sz w:val="18"/>
        <w:szCs w:val="18"/>
      </w:rPr>
      <w:t>RECURSOS HUMANOS</w:t>
    </w:r>
  </w:p>
  <w:p w14:paraId="0D209A59" w14:textId="77777777" w:rsidR="00F42614" w:rsidRDefault="00F42614">
    <w:pPr>
      <w:pStyle w:val="Encabezado"/>
      <w:rPr>
        <w:color w:val="003366"/>
      </w:rPr>
    </w:pPr>
  </w:p>
  <w:p w14:paraId="36CE088C" w14:textId="77777777" w:rsidR="00802419" w:rsidRDefault="008024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7BF"/>
    <w:multiLevelType w:val="hybridMultilevel"/>
    <w:tmpl w:val="6BFE69E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D95"/>
    <w:multiLevelType w:val="multilevel"/>
    <w:tmpl w:val="09C2C6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220270"/>
    <w:multiLevelType w:val="multilevel"/>
    <w:tmpl w:val="FA66A2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F0A60"/>
    <w:multiLevelType w:val="hybridMultilevel"/>
    <w:tmpl w:val="7D604F1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4332"/>
    <w:multiLevelType w:val="hybridMultilevel"/>
    <w:tmpl w:val="1EE6A01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1E24C37"/>
    <w:multiLevelType w:val="hybridMultilevel"/>
    <w:tmpl w:val="71A40A2A"/>
    <w:lvl w:ilvl="0" w:tplc="2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5BE110B"/>
    <w:multiLevelType w:val="hybridMultilevel"/>
    <w:tmpl w:val="F850D30C"/>
    <w:lvl w:ilvl="0" w:tplc="20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808CE"/>
    <w:multiLevelType w:val="hybridMultilevel"/>
    <w:tmpl w:val="EE909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D0CD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322347"/>
    <w:multiLevelType w:val="hybridMultilevel"/>
    <w:tmpl w:val="DCC05D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2311D"/>
    <w:multiLevelType w:val="hybridMultilevel"/>
    <w:tmpl w:val="C36A3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6DA6"/>
    <w:multiLevelType w:val="hybridMultilevel"/>
    <w:tmpl w:val="A5E867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A1F97"/>
    <w:multiLevelType w:val="hybridMultilevel"/>
    <w:tmpl w:val="A162C9B0"/>
    <w:lvl w:ilvl="0" w:tplc="0C0A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 w15:restartNumberingAfterBreak="0">
    <w:nsid w:val="740C48C2"/>
    <w:multiLevelType w:val="hybridMultilevel"/>
    <w:tmpl w:val="0A886BF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30B31"/>
    <w:multiLevelType w:val="multilevel"/>
    <w:tmpl w:val="09C2C6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B65127D"/>
    <w:multiLevelType w:val="hybridMultilevel"/>
    <w:tmpl w:val="F0602918"/>
    <w:lvl w:ilvl="0" w:tplc="1ED05B4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7BFC445E"/>
    <w:multiLevelType w:val="hybridMultilevel"/>
    <w:tmpl w:val="08FC1D1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55976"/>
    <w:multiLevelType w:val="hybridMultilevel"/>
    <w:tmpl w:val="B9DCC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16"/>
  </w:num>
  <w:num w:numId="6">
    <w:abstractNumId w:val="5"/>
  </w:num>
  <w:num w:numId="7">
    <w:abstractNumId w:val="14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10"/>
  </w:num>
  <w:num w:numId="13">
    <w:abstractNumId w:val="17"/>
  </w:num>
  <w:num w:numId="14">
    <w:abstractNumId w:val="0"/>
  </w:num>
  <w:num w:numId="15">
    <w:abstractNumId w:val="13"/>
  </w:num>
  <w:num w:numId="16">
    <w:abstractNumId w:val="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44"/>
    <w:rsid w:val="00000CF5"/>
    <w:rsid w:val="000100B6"/>
    <w:rsid w:val="00014378"/>
    <w:rsid w:val="00017E44"/>
    <w:rsid w:val="0002235A"/>
    <w:rsid w:val="00040C40"/>
    <w:rsid w:val="000421F2"/>
    <w:rsid w:val="00043B5B"/>
    <w:rsid w:val="000475A1"/>
    <w:rsid w:val="00052903"/>
    <w:rsid w:val="0005602D"/>
    <w:rsid w:val="00060A58"/>
    <w:rsid w:val="00064455"/>
    <w:rsid w:val="00067331"/>
    <w:rsid w:val="000676E5"/>
    <w:rsid w:val="000772C2"/>
    <w:rsid w:val="0008335D"/>
    <w:rsid w:val="000847B1"/>
    <w:rsid w:val="00084CAB"/>
    <w:rsid w:val="0009624D"/>
    <w:rsid w:val="000A0DA1"/>
    <w:rsid w:val="000A32B6"/>
    <w:rsid w:val="000A792D"/>
    <w:rsid w:val="000B6DD3"/>
    <w:rsid w:val="000C0099"/>
    <w:rsid w:val="000C0EA2"/>
    <w:rsid w:val="000D3B79"/>
    <w:rsid w:val="000D539D"/>
    <w:rsid w:val="000E2892"/>
    <w:rsid w:val="000E5CD2"/>
    <w:rsid w:val="000F0552"/>
    <w:rsid w:val="0010219A"/>
    <w:rsid w:val="001027AA"/>
    <w:rsid w:val="00105555"/>
    <w:rsid w:val="0011192E"/>
    <w:rsid w:val="0011203C"/>
    <w:rsid w:val="00120CB4"/>
    <w:rsid w:val="00130E76"/>
    <w:rsid w:val="00131B11"/>
    <w:rsid w:val="00132A33"/>
    <w:rsid w:val="00135F8B"/>
    <w:rsid w:val="00140B39"/>
    <w:rsid w:val="001479F7"/>
    <w:rsid w:val="0015223F"/>
    <w:rsid w:val="001571FC"/>
    <w:rsid w:val="00157BFC"/>
    <w:rsid w:val="00160246"/>
    <w:rsid w:val="001663B7"/>
    <w:rsid w:val="00167565"/>
    <w:rsid w:val="00174B02"/>
    <w:rsid w:val="00174EFB"/>
    <w:rsid w:val="00184242"/>
    <w:rsid w:val="001918BD"/>
    <w:rsid w:val="00191A5E"/>
    <w:rsid w:val="001A6FC1"/>
    <w:rsid w:val="001B39C5"/>
    <w:rsid w:val="001B4D84"/>
    <w:rsid w:val="001C61BA"/>
    <w:rsid w:val="001D3278"/>
    <w:rsid w:val="001E2C1F"/>
    <w:rsid w:val="001E2C37"/>
    <w:rsid w:val="001E4C8F"/>
    <w:rsid w:val="001E54EF"/>
    <w:rsid w:val="001F25FB"/>
    <w:rsid w:val="001F299C"/>
    <w:rsid w:val="001F4D97"/>
    <w:rsid w:val="001F5545"/>
    <w:rsid w:val="00201258"/>
    <w:rsid w:val="00201402"/>
    <w:rsid w:val="002034E0"/>
    <w:rsid w:val="00210D1B"/>
    <w:rsid w:val="002163BF"/>
    <w:rsid w:val="002305A1"/>
    <w:rsid w:val="00230DAA"/>
    <w:rsid w:val="00234C7F"/>
    <w:rsid w:val="00246F6E"/>
    <w:rsid w:val="00251807"/>
    <w:rsid w:val="00265146"/>
    <w:rsid w:val="00267255"/>
    <w:rsid w:val="002726AE"/>
    <w:rsid w:val="00273149"/>
    <w:rsid w:val="002749C7"/>
    <w:rsid w:val="00281747"/>
    <w:rsid w:val="00285311"/>
    <w:rsid w:val="00297FDA"/>
    <w:rsid w:val="002A34B6"/>
    <w:rsid w:val="002A5C0E"/>
    <w:rsid w:val="002A76E1"/>
    <w:rsid w:val="002B0398"/>
    <w:rsid w:val="002B06D2"/>
    <w:rsid w:val="002C09DB"/>
    <w:rsid w:val="002C17EE"/>
    <w:rsid w:val="002C1C35"/>
    <w:rsid w:val="002C2537"/>
    <w:rsid w:val="002C665D"/>
    <w:rsid w:val="002D07EF"/>
    <w:rsid w:val="002D1D87"/>
    <w:rsid w:val="002D24BA"/>
    <w:rsid w:val="002D2E7D"/>
    <w:rsid w:val="002E0794"/>
    <w:rsid w:val="002E4DDA"/>
    <w:rsid w:val="002E6FE1"/>
    <w:rsid w:val="002F023F"/>
    <w:rsid w:val="0030361A"/>
    <w:rsid w:val="003042B5"/>
    <w:rsid w:val="00310BE7"/>
    <w:rsid w:val="003160F6"/>
    <w:rsid w:val="00320529"/>
    <w:rsid w:val="00327B3A"/>
    <w:rsid w:val="00330AD2"/>
    <w:rsid w:val="0033243A"/>
    <w:rsid w:val="003347E5"/>
    <w:rsid w:val="00340777"/>
    <w:rsid w:val="003410B3"/>
    <w:rsid w:val="00345FC7"/>
    <w:rsid w:val="003522C7"/>
    <w:rsid w:val="00355098"/>
    <w:rsid w:val="00363FAA"/>
    <w:rsid w:val="003646C9"/>
    <w:rsid w:val="00366525"/>
    <w:rsid w:val="003719AA"/>
    <w:rsid w:val="00372829"/>
    <w:rsid w:val="0037306E"/>
    <w:rsid w:val="00375279"/>
    <w:rsid w:val="0037726D"/>
    <w:rsid w:val="00390D65"/>
    <w:rsid w:val="00397EBD"/>
    <w:rsid w:val="003B7C1B"/>
    <w:rsid w:val="003D785F"/>
    <w:rsid w:val="003E03F9"/>
    <w:rsid w:val="003E7BC4"/>
    <w:rsid w:val="003F016A"/>
    <w:rsid w:val="003F0C4E"/>
    <w:rsid w:val="003F6EC6"/>
    <w:rsid w:val="004017AA"/>
    <w:rsid w:val="00401817"/>
    <w:rsid w:val="00402CC6"/>
    <w:rsid w:val="00412758"/>
    <w:rsid w:val="004135C9"/>
    <w:rsid w:val="0041490A"/>
    <w:rsid w:val="004173DC"/>
    <w:rsid w:val="00420F6A"/>
    <w:rsid w:val="00421F99"/>
    <w:rsid w:val="00442080"/>
    <w:rsid w:val="00443F6F"/>
    <w:rsid w:val="00446134"/>
    <w:rsid w:val="0044661E"/>
    <w:rsid w:val="0044736F"/>
    <w:rsid w:val="00453361"/>
    <w:rsid w:val="004609E9"/>
    <w:rsid w:val="004642ED"/>
    <w:rsid w:val="004674A3"/>
    <w:rsid w:val="004723F7"/>
    <w:rsid w:val="004743DC"/>
    <w:rsid w:val="004833F2"/>
    <w:rsid w:val="00485751"/>
    <w:rsid w:val="0048682B"/>
    <w:rsid w:val="004903D7"/>
    <w:rsid w:val="004A287D"/>
    <w:rsid w:val="004B0D01"/>
    <w:rsid w:val="004B281D"/>
    <w:rsid w:val="004B72C7"/>
    <w:rsid w:val="004C1E6C"/>
    <w:rsid w:val="004C4F28"/>
    <w:rsid w:val="004C52C7"/>
    <w:rsid w:val="004D00BE"/>
    <w:rsid w:val="004E00C1"/>
    <w:rsid w:val="004E7494"/>
    <w:rsid w:val="004F02E0"/>
    <w:rsid w:val="004F1CDB"/>
    <w:rsid w:val="004F2F63"/>
    <w:rsid w:val="004F68E0"/>
    <w:rsid w:val="00504E21"/>
    <w:rsid w:val="005057CE"/>
    <w:rsid w:val="0051509F"/>
    <w:rsid w:val="00515BDB"/>
    <w:rsid w:val="00520C56"/>
    <w:rsid w:val="0052322C"/>
    <w:rsid w:val="005313DC"/>
    <w:rsid w:val="005319C2"/>
    <w:rsid w:val="005362A0"/>
    <w:rsid w:val="00547763"/>
    <w:rsid w:val="00550400"/>
    <w:rsid w:val="00556A2E"/>
    <w:rsid w:val="005575F7"/>
    <w:rsid w:val="00562E0D"/>
    <w:rsid w:val="00563209"/>
    <w:rsid w:val="00564073"/>
    <w:rsid w:val="0056449F"/>
    <w:rsid w:val="00570E53"/>
    <w:rsid w:val="005767CF"/>
    <w:rsid w:val="00577D1B"/>
    <w:rsid w:val="005832A9"/>
    <w:rsid w:val="00585FC8"/>
    <w:rsid w:val="00591AA0"/>
    <w:rsid w:val="0059277A"/>
    <w:rsid w:val="00592880"/>
    <w:rsid w:val="00597323"/>
    <w:rsid w:val="005A3F2D"/>
    <w:rsid w:val="005B0EC1"/>
    <w:rsid w:val="005B3A45"/>
    <w:rsid w:val="005B6402"/>
    <w:rsid w:val="005C4B9A"/>
    <w:rsid w:val="005C755A"/>
    <w:rsid w:val="005D2352"/>
    <w:rsid w:val="005D40FD"/>
    <w:rsid w:val="005D57FF"/>
    <w:rsid w:val="005D7999"/>
    <w:rsid w:val="005E38C5"/>
    <w:rsid w:val="005E6170"/>
    <w:rsid w:val="005E793A"/>
    <w:rsid w:val="005F4D1D"/>
    <w:rsid w:val="005F6917"/>
    <w:rsid w:val="006051BE"/>
    <w:rsid w:val="006147F5"/>
    <w:rsid w:val="00614875"/>
    <w:rsid w:val="0061794A"/>
    <w:rsid w:val="00623066"/>
    <w:rsid w:val="006323DD"/>
    <w:rsid w:val="00642489"/>
    <w:rsid w:val="006436DD"/>
    <w:rsid w:val="00643C06"/>
    <w:rsid w:val="00654CC5"/>
    <w:rsid w:val="0066787A"/>
    <w:rsid w:val="00671FD5"/>
    <w:rsid w:val="0067548A"/>
    <w:rsid w:val="00681B45"/>
    <w:rsid w:val="00682F84"/>
    <w:rsid w:val="006967E1"/>
    <w:rsid w:val="00696B5A"/>
    <w:rsid w:val="006B2531"/>
    <w:rsid w:val="006B33D2"/>
    <w:rsid w:val="006C1AA3"/>
    <w:rsid w:val="006C57D0"/>
    <w:rsid w:val="006C737F"/>
    <w:rsid w:val="006E102B"/>
    <w:rsid w:val="006E2198"/>
    <w:rsid w:val="006E3CDC"/>
    <w:rsid w:val="006E61F3"/>
    <w:rsid w:val="006F7700"/>
    <w:rsid w:val="00700071"/>
    <w:rsid w:val="00701FB0"/>
    <w:rsid w:val="007112E2"/>
    <w:rsid w:val="00715641"/>
    <w:rsid w:val="00720C9D"/>
    <w:rsid w:val="00720F95"/>
    <w:rsid w:val="00726905"/>
    <w:rsid w:val="007359D1"/>
    <w:rsid w:val="00742BC8"/>
    <w:rsid w:val="00743436"/>
    <w:rsid w:val="00745D5C"/>
    <w:rsid w:val="007475B1"/>
    <w:rsid w:val="00765444"/>
    <w:rsid w:val="007710E6"/>
    <w:rsid w:val="007718D9"/>
    <w:rsid w:val="007773DD"/>
    <w:rsid w:val="00786676"/>
    <w:rsid w:val="007909D2"/>
    <w:rsid w:val="007910F9"/>
    <w:rsid w:val="007A0BE4"/>
    <w:rsid w:val="007A3D5A"/>
    <w:rsid w:val="007A52B3"/>
    <w:rsid w:val="007B06CE"/>
    <w:rsid w:val="007B38EE"/>
    <w:rsid w:val="007B70EF"/>
    <w:rsid w:val="007C32B9"/>
    <w:rsid w:val="007C7C06"/>
    <w:rsid w:val="007D1196"/>
    <w:rsid w:val="007D214A"/>
    <w:rsid w:val="007D65A1"/>
    <w:rsid w:val="007E0084"/>
    <w:rsid w:val="007E4FE8"/>
    <w:rsid w:val="007E629D"/>
    <w:rsid w:val="007F51E6"/>
    <w:rsid w:val="007F5BD0"/>
    <w:rsid w:val="00802419"/>
    <w:rsid w:val="00802FA8"/>
    <w:rsid w:val="00804C5A"/>
    <w:rsid w:val="00805A61"/>
    <w:rsid w:val="00805F43"/>
    <w:rsid w:val="008069EE"/>
    <w:rsid w:val="00812681"/>
    <w:rsid w:val="00822189"/>
    <w:rsid w:val="00822348"/>
    <w:rsid w:val="00833755"/>
    <w:rsid w:val="00843E32"/>
    <w:rsid w:val="00854A30"/>
    <w:rsid w:val="00861BD8"/>
    <w:rsid w:val="00864D0B"/>
    <w:rsid w:val="0086515C"/>
    <w:rsid w:val="0087033D"/>
    <w:rsid w:val="00877CC3"/>
    <w:rsid w:val="00882523"/>
    <w:rsid w:val="00892891"/>
    <w:rsid w:val="00893A94"/>
    <w:rsid w:val="008963D4"/>
    <w:rsid w:val="008A37E6"/>
    <w:rsid w:val="008A4062"/>
    <w:rsid w:val="008A52A7"/>
    <w:rsid w:val="008B3C3B"/>
    <w:rsid w:val="008B6575"/>
    <w:rsid w:val="008C2EA9"/>
    <w:rsid w:val="008D3A7F"/>
    <w:rsid w:val="008E3B68"/>
    <w:rsid w:val="008E5CA9"/>
    <w:rsid w:val="008E7600"/>
    <w:rsid w:val="008E787B"/>
    <w:rsid w:val="008F0681"/>
    <w:rsid w:val="008F4438"/>
    <w:rsid w:val="008F4AC6"/>
    <w:rsid w:val="00901BB9"/>
    <w:rsid w:val="00917767"/>
    <w:rsid w:val="00922310"/>
    <w:rsid w:val="009226D2"/>
    <w:rsid w:val="00941E3C"/>
    <w:rsid w:val="0094496C"/>
    <w:rsid w:val="00946355"/>
    <w:rsid w:val="009537EE"/>
    <w:rsid w:val="0096650B"/>
    <w:rsid w:val="00972D89"/>
    <w:rsid w:val="00977A36"/>
    <w:rsid w:val="0098043C"/>
    <w:rsid w:val="009828AA"/>
    <w:rsid w:val="00994935"/>
    <w:rsid w:val="00995A21"/>
    <w:rsid w:val="009A3B6B"/>
    <w:rsid w:val="009A471E"/>
    <w:rsid w:val="009A69CD"/>
    <w:rsid w:val="009B59E5"/>
    <w:rsid w:val="009C7320"/>
    <w:rsid w:val="009D1125"/>
    <w:rsid w:val="009E1B30"/>
    <w:rsid w:val="009E1D1B"/>
    <w:rsid w:val="009E5574"/>
    <w:rsid w:val="009E6C76"/>
    <w:rsid w:val="009F034A"/>
    <w:rsid w:val="00A01259"/>
    <w:rsid w:val="00A029E3"/>
    <w:rsid w:val="00A03FC1"/>
    <w:rsid w:val="00A06019"/>
    <w:rsid w:val="00A0778E"/>
    <w:rsid w:val="00A113EA"/>
    <w:rsid w:val="00A20738"/>
    <w:rsid w:val="00A21BB0"/>
    <w:rsid w:val="00A24414"/>
    <w:rsid w:val="00A27184"/>
    <w:rsid w:val="00A303EA"/>
    <w:rsid w:val="00A31778"/>
    <w:rsid w:val="00A400A3"/>
    <w:rsid w:val="00A41D0B"/>
    <w:rsid w:val="00A43592"/>
    <w:rsid w:val="00A47019"/>
    <w:rsid w:val="00A52951"/>
    <w:rsid w:val="00A6028C"/>
    <w:rsid w:val="00A64777"/>
    <w:rsid w:val="00A67916"/>
    <w:rsid w:val="00A77C03"/>
    <w:rsid w:val="00A864B9"/>
    <w:rsid w:val="00A86B6A"/>
    <w:rsid w:val="00AA2CBD"/>
    <w:rsid w:val="00AA51A3"/>
    <w:rsid w:val="00AA75F7"/>
    <w:rsid w:val="00AB2228"/>
    <w:rsid w:val="00AB3237"/>
    <w:rsid w:val="00AB542A"/>
    <w:rsid w:val="00AB6F60"/>
    <w:rsid w:val="00AC2A00"/>
    <w:rsid w:val="00AC2CCD"/>
    <w:rsid w:val="00AC4264"/>
    <w:rsid w:val="00AC460A"/>
    <w:rsid w:val="00AE21C1"/>
    <w:rsid w:val="00AE2FDB"/>
    <w:rsid w:val="00AF49A1"/>
    <w:rsid w:val="00AF4B4E"/>
    <w:rsid w:val="00B00260"/>
    <w:rsid w:val="00B022E3"/>
    <w:rsid w:val="00B02551"/>
    <w:rsid w:val="00B02AD3"/>
    <w:rsid w:val="00B02F83"/>
    <w:rsid w:val="00B04363"/>
    <w:rsid w:val="00B067BF"/>
    <w:rsid w:val="00B07164"/>
    <w:rsid w:val="00B12079"/>
    <w:rsid w:val="00B17C8D"/>
    <w:rsid w:val="00B30618"/>
    <w:rsid w:val="00B33594"/>
    <w:rsid w:val="00B3577C"/>
    <w:rsid w:val="00B5484B"/>
    <w:rsid w:val="00B5773A"/>
    <w:rsid w:val="00B62208"/>
    <w:rsid w:val="00B6224B"/>
    <w:rsid w:val="00B64CEB"/>
    <w:rsid w:val="00B65171"/>
    <w:rsid w:val="00B6688E"/>
    <w:rsid w:val="00B83944"/>
    <w:rsid w:val="00B854CC"/>
    <w:rsid w:val="00B87849"/>
    <w:rsid w:val="00B878D3"/>
    <w:rsid w:val="00B927E5"/>
    <w:rsid w:val="00B954D5"/>
    <w:rsid w:val="00B9726F"/>
    <w:rsid w:val="00BA25EC"/>
    <w:rsid w:val="00BA3C95"/>
    <w:rsid w:val="00BA4AA0"/>
    <w:rsid w:val="00BA70A4"/>
    <w:rsid w:val="00BB04F1"/>
    <w:rsid w:val="00BB54D9"/>
    <w:rsid w:val="00BB7CB7"/>
    <w:rsid w:val="00BC4ED0"/>
    <w:rsid w:val="00BD18CF"/>
    <w:rsid w:val="00BD2BD0"/>
    <w:rsid w:val="00BD786B"/>
    <w:rsid w:val="00BE2CE9"/>
    <w:rsid w:val="00BE6215"/>
    <w:rsid w:val="00BF4815"/>
    <w:rsid w:val="00C003D4"/>
    <w:rsid w:val="00C0224C"/>
    <w:rsid w:val="00C150B4"/>
    <w:rsid w:val="00C15E87"/>
    <w:rsid w:val="00C23458"/>
    <w:rsid w:val="00C33A1B"/>
    <w:rsid w:val="00C4471B"/>
    <w:rsid w:val="00C60BCC"/>
    <w:rsid w:val="00C67626"/>
    <w:rsid w:val="00C7111F"/>
    <w:rsid w:val="00C734F4"/>
    <w:rsid w:val="00C801BF"/>
    <w:rsid w:val="00C854E9"/>
    <w:rsid w:val="00C8721D"/>
    <w:rsid w:val="00C87FA2"/>
    <w:rsid w:val="00C94CE8"/>
    <w:rsid w:val="00C95926"/>
    <w:rsid w:val="00CB629E"/>
    <w:rsid w:val="00CB7D62"/>
    <w:rsid w:val="00CC580F"/>
    <w:rsid w:val="00CC5CB9"/>
    <w:rsid w:val="00CD1295"/>
    <w:rsid w:val="00CD4C10"/>
    <w:rsid w:val="00CE643D"/>
    <w:rsid w:val="00CE6C9B"/>
    <w:rsid w:val="00CE774D"/>
    <w:rsid w:val="00CF1D72"/>
    <w:rsid w:val="00D00C05"/>
    <w:rsid w:val="00D13AC3"/>
    <w:rsid w:val="00D13E1C"/>
    <w:rsid w:val="00D162E4"/>
    <w:rsid w:val="00D2504E"/>
    <w:rsid w:val="00D34858"/>
    <w:rsid w:val="00D35324"/>
    <w:rsid w:val="00D46346"/>
    <w:rsid w:val="00D47428"/>
    <w:rsid w:val="00D47FF8"/>
    <w:rsid w:val="00D55F0A"/>
    <w:rsid w:val="00D66956"/>
    <w:rsid w:val="00D7638B"/>
    <w:rsid w:val="00D775B4"/>
    <w:rsid w:val="00D8234B"/>
    <w:rsid w:val="00D86F9A"/>
    <w:rsid w:val="00D92330"/>
    <w:rsid w:val="00D92337"/>
    <w:rsid w:val="00D9395D"/>
    <w:rsid w:val="00D973A1"/>
    <w:rsid w:val="00DA25E1"/>
    <w:rsid w:val="00DA2648"/>
    <w:rsid w:val="00DB4F70"/>
    <w:rsid w:val="00DB5F30"/>
    <w:rsid w:val="00DC3E8F"/>
    <w:rsid w:val="00DC66AC"/>
    <w:rsid w:val="00DE198E"/>
    <w:rsid w:val="00DF05AA"/>
    <w:rsid w:val="00DF0B0F"/>
    <w:rsid w:val="00DF1ED6"/>
    <w:rsid w:val="00E01256"/>
    <w:rsid w:val="00E03E31"/>
    <w:rsid w:val="00E13F32"/>
    <w:rsid w:val="00E14A27"/>
    <w:rsid w:val="00E14E90"/>
    <w:rsid w:val="00E17145"/>
    <w:rsid w:val="00E21B56"/>
    <w:rsid w:val="00E264F3"/>
    <w:rsid w:val="00E2745E"/>
    <w:rsid w:val="00E368DA"/>
    <w:rsid w:val="00E41002"/>
    <w:rsid w:val="00E458EB"/>
    <w:rsid w:val="00E45ED0"/>
    <w:rsid w:val="00E51D13"/>
    <w:rsid w:val="00E53916"/>
    <w:rsid w:val="00E57E1E"/>
    <w:rsid w:val="00E7051E"/>
    <w:rsid w:val="00E7542E"/>
    <w:rsid w:val="00E91733"/>
    <w:rsid w:val="00E976D6"/>
    <w:rsid w:val="00E97736"/>
    <w:rsid w:val="00E97FA8"/>
    <w:rsid w:val="00EA2B8A"/>
    <w:rsid w:val="00EB4136"/>
    <w:rsid w:val="00EB6719"/>
    <w:rsid w:val="00EB6E1E"/>
    <w:rsid w:val="00EB72DC"/>
    <w:rsid w:val="00EC2367"/>
    <w:rsid w:val="00EC4270"/>
    <w:rsid w:val="00EC6F2A"/>
    <w:rsid w:val="00ED298E"/>
    <w:rsid w:val="00ED39FD"/>
    <w:rsid w:val="00ED5369"/>
    <w:rsid w:val="00ED63B3"/>
    <w:rsid w:val="00EE5E27"/>
    <w:rsid w:val="00EF2A44"/>
    <w:rsid w:val="00EF2EE0"/>
    <w:rsid w:val="00EF3802"/>
    <w:rsid w:val="00EF4D0E"/>
    <w:rsid w:val="00F021F9"/>
    <w:rsid w:val="00F02EFB"/>
    <w:rsid w:val="00F05E84"/>
    <w:rsid w:val="00F062A9"/>
    <w:rsid w:val="00F16059"/>
    <w:rsid w:val="00F16176"/>
    <w:rsid w:val="00F21A84"/>
    <w:rsid w:val="00F23053"/>
    <w:rsid w:val="00F248F6"/>
    <w:rsid w:val="00F339E4"/>
    <w:rsid w:val="00F34E21"/>
    <w:rsid w:val="00F4076D"/>
    <w:rsid w:val="00F42614"/>
    <w:rsid w:val="00F52B71"/>
    <w:rsid w:val="00F61FE5"/>
    <w:rsid w:val="00F66F70"/>
    <w:rsid w:val="00F73DC5"/>
    <w:rsid w:val="00F809C4"/>
    <w:rsid w:val="00F8439D"/>
    <w:rsid w:val="00F90E2D"/>
    <w:rsid w:val="00F9401B"/>
    <w:rsid w:val="00F94046"/>
    <w:rsid w:val="00FB0F7E"/>
    <w:rsid w:val="00FB15E7"/>
    <w:rsid w:val="00FB1D6B"/>
    <w:rsid w:val="00FB2498"/>
    <w:rsid w:val="00FB78B9"/>
    <w:rsid w:val="00FC0118"/>
    <w:rsid w:val="00FC43A4"/>
    <w:rsid w:val="00FC486F"/>
    <w:rsid w:val="00FE1934"/>
    <w:rsid w:val="00FE5002"/>
    <w:rsid w:val="00FF2FE3"/>
    <w:rsid w:val="00FF3A1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1DFD39"/>
  <w15:docId w15:val="{C5CF244F-DD7B-4E7D-A952-A5D8427E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944"/>
    <w:rPr>
      <w:sz w:val="24"/>
      <w:szCs w:val="24"/>
    </w:rPr>
  </w:style>
  <w:style w:type="paragraph" w:styleId="Ttulo7">
    <w:name w:val="heading 7"/>
    <w:basedOn w:val="Normal"/>
    <w:next w:val="Normal"/>
    <w:link w:val="Ttulo7Car"/>
    <w:qFormat/>
    <w:rsid w:val="00017E44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83944"/>
    <w:pPr>
      <w:tabs>
        <w:tab w:val="center" w:pos="4419"/>
        <w:tab w:val="right" w:pos="8838"/>
      </w:tabs>
    </w:pPr>
    <w:rPr>
      <w:rFonts w:ascii="Century Gothic" w:hAnsi="Century Gothic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83944"/>
    <w:rPr>
      <w:rFonts w:ascii="Century Gothic" w:hAnsi="Century Gothic"/>
      <w:sz w:val="22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B83944"/>
    <w:pPr>
      <w:tabs>
        <w:tab w:val="center" w:pos="4419"/>
        <w:tab w:val="right" w:pos="8838"/>
      </w:tabs>
    </w:pPr>
    <w:rPr>
      <w:rFonts w:ascii="Century Gothic" w:hAnsi="Century Gothic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3944"/>
    <w:rPr>
      <w:rFonts w:ascii="Century Gothic" w:hAnsi="Century Gothic"/>
      <w:sz w:val="22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B83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VE" w:eastAsia="en-US"/>
    </w:rPr>
  </w:style>
  <w:style w:type="table" w:styleId="Tablaconcuadrcula">
    <w:name w:val="Table Grid"/>
    <w:basedOn w:val="Tablanormal"/>
    <w:rsid w:val="00B839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rsid w:val="00017E44"/>
    <w:rPr>
      <w:sz w:val="24"/>
      <w:szCs w:val="24"/>
    </w:rPr>
  </w:style>
  <w:style w:type="paragraph" w:styleId="Textodeglobo">
    <w:name w:val="Balloon Text"/>
    <w:basedOn w:val="Normal"/>
    <w:link w:val="TextodegloboCar"/>
    <w:rsid w:val="000C00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00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40B39"/>
  </w:style>
  <w:style w:type="character" w:customStyle="1" w:styleId="il">
    <w:name w:val="il"/>
    <w:rsid w:val="00140B39"/>
  </w:style>
  <w:style w:type="character" w:styleId="Hipervnculo">
    <w:name w:val="Hyperlink"/>
    <w:uiPriority w:val="99"/>
    <w:unhideWhenUsed/>
    <w:rsid w:val="00132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3E938-CFC7-4227-9651-0D8DE20B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Reunión del Consejo de Investigación</vt:lpstr>
    </vt:vector>
  </TitlesOfParts>
  <Company/>
  <LinksUpToDate>false</LinksUpToDate>
  <CharactersWithSpaces>1410</CharactersWithSpaces>
  <SharedDoc>false</SharedDoc>
  <HLinks>
    <vt:vector size="18" baseType="variant">
      <vt:variant>
        <vt:i4>262189</vt:i4>
      </vt:variant>
      <vt:variant>
        <vt:i4>6</vt:i4>
      </vt:variant>
      <vt:variant>
        <vt:i4>0</vt:i4>
      </vt:variant>
      <vt:variant>
        <vt:i4>5</vt:i4>
      </vt:variant>
      <vt:variant>
        <vt:lpwstr>mailto:fhecoin@gmail.com</vt:lpwstr>
      </vt:variant>
      <vt:variant>
        <vt:lpwstr/>
      </vt:variant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http://tinyurl.com/xxxxx</vt:lpwstr>
      </vt:variant>
      <vt:variant>
        <vt:lpwstr/>
      </vt:variant>
      <vt:variant>
        <vt:i4>262189</vt:i4>
      </vt:variant>
      <vt:variant>
        <vt:i4>0</vt:i4>
      </vt:variant>
      <vt:variant>
        <vt:i4>0</vt:i4>
      </vt:variant>
      <vt:variant>
        <vt:i4>5</vt:i4>
      </vt:variant>
      <vt:variant>
        <vt:lpwstr>mailto:fhecoin@gmail.com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Reunión del Consejo de Investigación</dc:title>
  <dc:creator>XIOMARA</dc:creator>
  <cp:lastModifiedBy>Doris Gil</cp:lastModifiedBy>
  <cp:revision>2</cp:revision>
  <cp:lastPrinted>2016-07-08T22:40:00Z</cp:lastPrinted>
  <dcterms:created xsi:type="dcterms:W3CDTF">2024-10-11T18:25:00Z</dcterms:created>
  <dcterms:modified xsi:type="dcterms:W3CDTF">2024-10-11T18:25:00Z</dcterms:modified>
</cp:coreProperties>
</file>