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D9" w:rsidRDefault="00D462D9" w:rsidP="003945C6">
      <w:pPr>
        <w:jc w:val="right"/>
        <w:rPr>
          <w:rFonts w:ascii="Arial" w:hAnsi="Arial" w:cs="Arial"/>
          <w:sz w:val="24"/>
        </w:rPr>
      </w:pPr>
    </w:p>
    <w:p w:rsidR="003945C6" w:rsidRPr="002541E0" w:rsidRDefault="003945C6" w:rsidP="003945C6">
      <w:pPr>
        <w:jc w:val="right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 xml:space="preserve">Caracas; </w:t>
      </w:r>
      <w:sdt>
        <w:sdtPr>
          <w:rPr>
            <w:rFonts w:ascii="Arial" w:hAnsi="Arial" w:cs="Arial"/>
            <w:sz w:val="24"/>
          </w:rPr>
          <w:alias w:val="Fecha"/>
          <w:tag w:val="Fecha"/>
          <w:id w:val="121503552"/>
          <w:placeholder>
            <w:docPart w:val="8040685E26D64294B9C216427AE06BAA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sdtContent>
      </w:sdt>
    </w:p>
    <w:p w:rsidR="003945C6" w:rsidRPr="002541E0" w:rsidRDefault="003945C6" w:rsidP="003945C6">
      <w:pPr>
        <w:spacing w:after="0"/>
        <w:rPr>
          <w:rFonts w:ascii="Arial" w:hAnsi="Arial" w:cs="Arial"/>
          <w:sz w:val="24"/>
        </w:rPr>
      </w:pPr>
    </w:p>
    <w:p w:rsidR="003945C6" w:rsidRPr="002541E0" w:rsidRDefault="003945C6" w:rsidP="003945C6">
      <w:pPr>
        <w:spacing w:after="0"/>
        <w:rPr>
          <w:rFonts w:ascii="Arial" w:hAnsi="Arial" w:cs="Arial"/>
          <w:sz w:val="24"/>
        </w:rPr>
      </w:pPr>
      <w:r w:rsidRPr="002541E0">
        <w:rPr>
          <w:rFonts w:ascii="Arial" w:hAnsi="Arial" w:cs="Arial"/>
          <w:b/>
          <w:sz w:val="24"/>
        </w:rPr>
        <w:t>Ciudadano (a) Coordinador (a)</w:t>
      </w:r>
    </w:p>
    <w:p w:rsidR="003945C6" w:rsidRPr="002541E0" w:rsidRDefault="003945C6" w:rsidP="003945C6">
      <w:pPr>
        <w:spacing w:after="0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y demás miembros del Comité Académico</w:t>
      </w:r>
    </w:p>
    <w:p w:rsidR="003945C6" w:rsidRPr="002541E0" w:rsidRDefault="003945C6" w:rsidP="003945C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Doctorado en Odontología</w:t>
      </w:r>
    </w:p>
    <w:p w:rsidR="003945C6" w:rsidRPr="002541E0" w:rsidRDefault="003945C6" w:rsidP="003945C6">
      <w:pPr>
        <w:spacing w:after="0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Facultad de Odontología UCV</w:t>
      </w:r>
    </w:p>
    <w:p w:rsidR="000F18CF" w:rsidRPr="005315D9" w:rsidRDefault="000F18CF" w:rsidP="005315D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516EA" w:rsidRPr="005315D9" w:rsidRDefault="00F64D9F" w:rsidP="005315D9">
      <w:pPr>
        <w:spacing w:after="0" w:line="360" w:lineRule="auto"/>
        <w:jc w:val="both"/>
        <w:rPr>
          <w:rFonts w:ascii="Arial" w:hAnsi="Arial" w:cs="Arial"/>
          <w:sz w:val="24"/>
        </w:rPr>
      </w:pPr>
      <w:r w:rsidRPr="00B32EA3">
        <w:rPr>
          <w:rFonts w:ascii="Arial" w:hAnsi="Arial" w:cs="Arial"/>
          <w:sz w:val="24"/>
        </w:rPr>
        <w:t xml:space="preserve">Yo, 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29466848"/>
          <w:placeholder>
            <w:docPart w:val="FC3D9D34DF0B4E108BE41D1F4EB5B609"/>
          </w:placeholder>
          <w:showingPlcHdr/>
          <w:text/>
        </w:sdtPr>
        <w:sdtEndPr/>
        <w:sdtContent>
          <w:permStart w:id="1867409140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867409140"/>
        </w:sdtContent>
      </w:sdt>
      <w:r w:rsidRPr="00B32EA3">
        <w:rPr>
          <w:rFonts w:ascii="Arial" w:hAnsi="Arial" w:cs="Arial"/>
          <w:sz w:val="24"/>
        </w:rPr>
        <w:t xml:space="preserve">, titular de la Cédula de Identidad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223365555"/>
          <w:placeholder>
            <w:docPart w:val="0BD3101F97404939B67238C480D1A13B"/>
          </w:placeholder>
          <w:showingPlcHdr/>
          <w:text/>
        </w:sdtPr>
        <w:sdtEndPr/>
        <w:sdtContent>
          <w:permStart w:id="2011105252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2011105252"/>
        </w:sdtContent>
      </w:sdt>
      <w:r w:rsidRPr="00B32EA3">
        <w:rPr>
          <w:rFonts w:ascii="Arial" w:hAnsi="Arial" w:cs="Arial"/>
          <w:sz w:val="24"/>
        </w:rPr>
        <w:t>,</w:t>
      </w:r>
      <w:r w:rsidR="002371EF" w:rsidRPr="005315D9">
        <w:rPr>
          <w:rFonts w:ascii="Arial" w:hAnsi="Arial" w:cs="Arial"/>
          <w:sz w:val="24"/>
        </w:rPr>
        <w:t xml:space="preserve"> p</w:t>
      </w:r>
      <w:r w:rsidR="000F18CF" w:rsidRPr="005315D9">
        <w:rPr>
          <w:rFonts w:ascii="Arial" w:hAnsi="Arial" w:cs="Arial"/>
          <w:sz w:val="24"/>
        </w:rPr>
        <w:t xml:space="preserve">or medio de la presente me dirijo a Ustedes en mi calidad de Tutor (a) </w:t>
      </w:r>
      <w:r>
        <w:rPr>
          <w:rFonts w:ascii="Arial" w:hAnsi="Arial" w:cs="Arial"/>
          <w:sz w:val="24"/>
        </w:rPr>
        <w:t>de</w:t>
      </w:r>
      <w:r w:rsidRPr="005315D9">
        <w:rPr>
          <w:rFonts w:ascii="Arial" w:hAnsi="Arial" w:cs="Arial"/>
          <w:sz w:val="24"/>
        </w:rPr>
        <w:t>l Odontólogo</w:t>
      </w:r>
      <w:r w:rsidRPr="00B32EA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378903150"/>
          <w:placeholder>
            <w:docPart w:val="430BD28E7A9341A287D1D5C56E7F16EC"/>
          </w:placeholder>
          <w:showingPlcHdr/>
          <w:text/>
        </w:sdtPr>
        <w:sdtEndPr/>
        <w:sdtContent>
          <w:permStart w:id="1692999353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692999353"/>
        </w:sdtContent>
      </w:sdt>
      <w:r w:rsidRPr="00B32EA3">
        <w:rPr>
          <w:rFonts w:ascii="Arial" w:hAnsi="Arial" w:cs="Arial"/>
          <w:sz w:val="24"/>
        </w:rPr>
        <w:t xml:space="preserve">, titular de la Cédula de Identidad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085834791"/>
          <w:placeholder>
            <w:docPart w:val="65A18D5245EB4BD69B5D74D200525296"/>
          </w:placeholder>
          <w:showingPlcHdr/>
          <w:text/>
        </w:sdtPr>
        <w:sdtEndPr/>
        <w:sdtContent>
          <w:permStart w:id="690517170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690517170"/>
        </w:sdtContent>
      </w:sdt>
      <w:r w:rsidRPr="00B32EA3">
        <w:rPr>
          <w:rFonts w:ascii="Arial" w:hAnsi="Arial" w:cs="Arial"/>
          <w:sz w:val="24"/>
        </w:rPr>
        <w:t xml:space="preserve">, </w:t>
      </w:r>
      <w:r w:rsidRPr="005315D9">
        <w:rPr>
          <w:rFonts w:ascii="Arial" w:hAnsi="Arial" w:cs="Arial"/>
          <w:sz w:val="24"/>
        </w:rPr>
        <w:t xml:space="preserve">con la finalidad de solicitar la designación del Jurado examinador </w:t>
      </w:r>
      <w:r w:rsidR="00924B46">
        <w:rPr>
          <w:rFonts w:ascii="Arial" w:hAnsi="Arial" w:cs="Arial"/>
          <w:sz w:val="24"/>
        </w:rPr>
        <w:t>que evaluará el Proyecto de</w:t>
      </w:r>
      <w:r w:rsidR="00924B46" w:rsidRPr="005315D9">
        <w:rPr>
          <w:rFonts w:ascii="Arial" w:hAnsi="Arial" w:cs="Arial"/>
          <w:sz w:val="24"/>
        </w:rPr>
        <w:t xml:space="preserve"> T</w:t>
      </w:r>
      <w:r w:rsidR="00924B46">
        <w:rPr>
          <w:rFonts w:ascii="Arial" w:hAnsi="Arial" w:cs="Arial"/>
          <w:sz w:val="24"/>
        </w:rPr>
        <w:t>esis Doctoral titulada</w:t>
      </w:r>
      <w:r w:rsidR="00924B46" w:rsidRPr="00B32EA3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421064483"/>
          <w:placeholder>
            <w:docPart w:val="6C5192DADEC449DDBEAF7A8640DF5CED"/>
          </w:placeholder>
          <w:showingPlcHdr/>
          <w:text/>
        </w:sdtPr>
        <w:sdtEndPr/>
        <w:sdtContent>
          <w:permStart w:id="421921198" w:edGrp="everyone"/>
          <w:r w:rsidR="00924B46"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421921198"/>
        </w:sdtContent>
      </w:sdt>
      <w:r w:rsidR="00924B46">
        <w:rPr>
          <w:rFonts w:ascii="Arial" w:hAnsi="Arial" w:cs="Arial"/>
          <w:sz w:val="24"/>
        </w:rPr>
        <w:t>.</w:t>
      </w:r>
      <w:r w:rsidR="000F18CF" w:rsidRPr="005315D9">
        <w:rPr>
          <w:rFonts w:ascii="Arial" w:hAnsi="Arial" w:cs="Arial"/>
          <w:sz w:val="24"/>
        </w:rPr>
        <w:t xml:space="preserve"> </w:t>
      </w:r>
      <w:r w:rsidR="00924B46">
        <w:rPr>
          <w:rFonts w:ascii="Arial" w:hAnsi="Arial" w:cs="Arial"/>
          <w:sz w:val="24"/>
        </w:rPr>
        <w:t>Asimismo, h</w:t>
      </w:r>
      <w:r w:rsidR="000F18CF" w:rsidRPr="005315D9">
        <w:rPr>
          <w:rFonts w:ascii="Arial" w:hAnsi="Arial" w:cs="Arial"/>
          <w:sz w:val="24"/>
        </w:rPr>
        <w:t xml:space="preserve">ago constar que </w:t>
      </w:r>
      <w:r w:rsidR="00924B46">
        <w:rPr>
          <w:rFonts w:ascii="Arial" w:hAnsi="Arial" w:cs="Arial"/>
          <w:sz w:val="24"/>
        </w:rPr>
        <w:t>este</w:t>
      </w:r>
      <w:r w:rsidR="000F18CF" w:rsidRPr="005315D9">
        <w:rPr>
          <w:rFonts w:ascii="Arial" w:hAnsi="Arial" w:cs="Arial"/>
          <w:sz w:val="24"/>
        </w:rPr>
        <w:t xml:space="preserve"> Proyecto se ajusta a las Normas aprobadas por la Comisión</w:t>
      </w:r>
      <w:r w:rsidR="002371EF" w:rsidRPr="005315D9">
        <w:rPr>
          <w:rFonts w:ascii="Arial" w:hAnsi="Arial" w:cs="Arial"/>
          <w:sz w:val="24"/>
        </w:rPr>
        <w:t xml:space="preserve"> de Estudios de Postgrado y </w:t>
      </w:r>
      <w:r w:rsidR="000F18CF" w:rsidRPr="005315D9">
        <w:rPr>
          <w:rFonts w:ascii="Arial" w:hAnsi="Arial" w:cs="Arial"/>
          <w:sz w:val="24"/>
        </w:rPr>
        <w:t>se encuentra listo para su defensa pública</w:t>
      </w:r>
      <w:r w:rsidR="00924B46">
        <w:rPr>
          <w:rFonts w:ascii="Arial" w:hAnsi="Arial" w:cs="Arial"/>
          <w:sz w:val="24"/>
        </w:rPr>
        <w:t>, por lo que</w:t>
      </w:r>
      <w:r w:rsidR="000F18CF" w:rsidRPr="005315D9">
        <w:rPr>
          <w:rFonts w:ascii="Arial" w:hAnsi="Arial" w:cs="Arial"/>
          <w:sz w:val="24"/>
        </w:rPr>
        <w:t xml:space="preserve"> me permito proponer a los siguientes candidatos:</w:t>
      </w:r>
    </w:p>
    <w:p w:rsidR="000F18CF" w:rsidRDefault="000F18CF" w:rsidP="000F18C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1410"/>
        <w:gridCol w:w="3685"/>
        <w:gridCol w:w="2900"/>
      </w:tblGrid>
      <w:tr w:rsidR="000F18CF" w:rsidRPr="006B7134" w:rsidTr="006B7134">
        <w:trPr>
          <w:trHeight w:val="244"/>
          <w:jc w:val="center"/>
        </w:trPr>
        <w:tc>
          <w:tcPr>
            <w:tcW w:w="2484" w:type="dxa"/>
            <w:vAlign w:val="center"/>
          </w:tcPr>
          <w:p w:rsidR="000F18CF" w:rsidRPr="006B7134" w:rsidRDefault="000F18CF" w:rsidP="007220B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7134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1410" w:type="dxa"/>
            <w:vAlign w:val="center"/>
          </w:tcPr>
          <w:p w:rsidR="000F18CF" w:rsidRPr="006B7134" w:rsidRDefault="000F18CF" w:rsidP="007220B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134">
              <w:rPr>
                <w:rFonts w:ascii="Arial" w:hAnsi="Arial" w:cs="Arial"/>
                <w:b/>
                <w:sz w:val="22"/>
                <w:szCs w:val="22"/>
              </w:rPr>
              <w:t>CI</w:t>
            </w:r>
          </w:p>
        </w:tc>
        <w:tc>
          <w:tcPr>
            <w:tcW w:w="3685" w:type="dxa"/>
            <w:vAlign w:val="center"/>
          </w:tcPr>
          <w:p w:rsidR="000F18CF" w:rsidRPr="006B7134" w:rsidRDefault="000F18CF" w:rsidP="007220B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134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2900" w:type="dxa"/>
            <w:vAlign w:val="center"/>
          </w:tcPr>
          <w:p w:rsidR="000F18CF" w:rsidRPr="006B7134" w:rsidRDefault="000F18CF" w:rsidP="007220B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134">
              <w:rPr>
                <w:rFonts w:ascii="Arial" w:hAnsi="Arial" w:cs="Arial"/>
                <w:b/>
                <w:sz w:val="22"/>
                <w:szCs w:val="22"/>
              </w:rPr>
              <w:t>Línea de investigación</w:t>
            </w:r>
          </w:p>
        </w:tc>
      </w:tr>
      <w:tr w:rsidR="000F18CF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0F18CF" w:rsidRPr="006B7134" w:rsidRDefault="000F18CF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0F18CF" w:rsidRPr="006B7134" w:rsidRDefault="000F18CF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0F18CF" w:rsidRPr="006B7134" w:rsidRDefault="000F18CF" w:rsidP="0072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  <w:vAlign w:val="center"/>
          </w:tcPr>
          <w:p w:rsidR="000F18CF" w:rsidRPr="006B7134" w:rsidRDefault="000F18CF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220B2" w:rsidRPr="006B7134" w:rsidRDefault="007220B2" w:rsidP="0072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220B2" w:rsidRPr="006B7134" w:rsidRDefault="007220B2" w:rsidP="0072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220B2" w:rsidRPr="006B7134" w:rsidRDefault="007220B2" w:rsidP="0072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220B2" w:rsidRPr="006B7134" w:rsidRDefault="007220B2" w:rsidP="0072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220B2" w:rsidRPr="006B7134" w:rsidRDefault="007220B2" w:rsidP="0072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268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B2" w:rsidRPr="006B7134" w:rsidTr="006B7134">
        <w:trPr>
          <w:trHeight w:val="110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F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20B2" w:rsidRPr="006B7134" w:rsidTr="006B7134">
        <w:trPr>
          <w:trHeight w:val="245"/>
          <w:jc w:val="center"/>
        </w:trPr>
        <w:tc>
          <w:tcPr>
            <w:tcW w:w="2484" w:type="dxa"/>
            <w:vAlign w:val="center"/>
          </w:tcPr>
          <w:p w:rsidR="007220B2" w:rsidRPr="006B7134" w:rsidRDefault="007220B2" w:rsidP="0072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900" w:type="dxa"/>
            <w:vAlign w:val="center"/>
          </w:tcPr>
          <w:p w:rsidR="007220B2" w:rsidRPr="006B7134" w:rsidRDefault="007220B2" w:rsidP="007220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8CF" w:rsidRPr="000F18CF" w:rsidRDefault="000F18CF" w:rsidP="007220B2">
      <w:pPr>
        <w:spacing w:after="0" w:line="240" w:lineRule="auto"/>
        <w:jc w:val="both"/>
        <w:rPr>
          <w:rFonts w:ascii="Arial" w:hAnsi="Arial" w:cs="Arial"/>
        </w:rPr>
      </w:pPr>
    </w:p>
    <w:p w:rsidR="00F64D9F" w:rsidRDefault="00F64D9F" w:rsidP="000F18C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otro particular, quedo de u</w:t>
      </w:r>
      <w:r w:rsidR="00254AE2">
        <w:rPr>
          <w:rFonts w:ascii="Arial" w:hAnsi="Arial" w:cs="Arial"/>
          <w:sz w:val="24"/>
        </w:rPr>
        <w:t>stedes</w:t>
      </w:r>
    </w:p>
    <w:p w:rsidR="00254AE2" w:rsidRPr="00F64D9F" w:rsidRDefault="00254AE2" w:rsidP="000F18C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462D9" w:rsidRPr="002541E0" w:rsidRDefault="00D462D9" w:rsidP="00D462D9">
      <w:pPr>
        <w:spacing w:after="0" w:line="360" w:lineRule="auto"/>
        <w:jc w:val="right"/>
        <w:rPr>
          <w:rFonts w:ascii="Arial" w:hAnsi="Arial" w:cs="Arial"/>
          <w:sz w:val="24"/>
        </w:rPr>
      </w:pPr>
      <w:bookmarkStart w:id="0" w:name="_GoBack"/>
      <w:r w:rsidRPr="002541E0">
        <w:rPr>
          <w:rFonts w:ascii="Arial" w:hAnsi="Arial" w:cs="Arial"/>
          <w:sz w:val="24"/>
        </w:rPr>
        <w:t>_________________________________</w:t>
      </w:r>
    </w:p>
    <w:p w:rsidR="00D462D9" w:rsidRPr="002541E0" w:rsidRDefault="00D462D9" w:rsidP="00D462D9">
      <w:pPr>
        <w:spacing w:after="0"/>
        <w:ind w:left="3540" w:firstLine="708"/>
        <w:jc w:val="center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 xml:space="preserve">Firma del </w:t>
      </w:r>
      <w:r>
        <w:rPr>
          <w:rFonts w:ascii="Arial" w:hAnsi="Arial" w:cs="Arial"/>
          <w:sz w:val="24"/>
        </w:rPr>
        <w:t>Tutor</w:t>
      </w:r>
    </w:p>
    <w:p w:rsidR="000F18CF" w:rsidRPr="00F64D9F" w:rsidRDefault="00D462D9" w:rsidP="00D462D9">
      <w:pPr>
        <w:spacing w:after="0"/>
        <w:ind w:left="4248" w:firstLine="708"/>
        <w:jc w:val="center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 xml:space="preserve">CI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765680349"/>
          <w:placeholder>
            <w:docPart w:val="2CDD62667A1D4996BAD5C9F4C8FC503D"/>
          </w:placeholder>
          <w:showingPlcHdr/>
          <w:text/>
        </w:sdtPr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</w:sdtContent>
      </w:sdt>
      <w:bookmarkEnd w:id="0"/>
    </w:p>
    <w:sectPr w:rsidR="000F18CF" w:rsidRPr="00F64D9F" w:rsidSect="00D462D9">
      <w:headerReference w:type="default" r:id="rId6"/>
      <w:footerReference w:type="default" r:id="rId7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21" w:rsidRDefault="00982121" w:rsidP="005315D9">
      <w:pPr>
        <w:spacing w:after="0" w:line="240" w:lineRule="auto"/>
      </w:pPr>
      <w:r>
        <w:separator/>
      </w:r>
    </w:p>
  </w:endnote>
  <w:endnote w:type="continuationSeparator" w:id="0">
    <w:p w:rsidR="00982121" w:rsidRDefault="00982121" w:rsidP="0053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0" w:rsidRPr="00AF36D0" w:rsidRDefault="00AF36D0" w:rsidP="003945C6">
    <w:pPr>
      <w:spacing w:after="0" w:line="240" w:lineRule="auto"/>
      <w:jc w:val="center"/>
      <w:rPr>
        <w:rFonts w:ascii="Arial" w:hAnsi="Arial" w:cs="Arial"/>
        <w:b/>
        <w:sz w:val="20"/>
      </w:rPr>
    </w:pPr>
    <w:r w:rsidRPr="00AF36D0">
      <w:rPr>
        <w:rFonts w:ascii="Arial" w:hAnsi="Arial" w:cs="Arial"/>
        <w:b/>
        <w:sz w:val="20"/>
      </w:rPr>
      <w:t>Formato 13</w:t>
    </w:r>
  </w:p>
  <w:p w:rsidR="00AF36D0" w:rsidRPr="00AF36D0" w:rsidRDefault="00AF36D0" w:rsidP="003945C6">
    <w:pPr>
      <w:spacing w:after="0" w:line="240" w:lineRule="auto"/>
      <w:jc w:val="center"/>
      <w:rPr>
        <w:rFonts w:ascii="Arial" w:hAnsi="Arial" w:cs="Arial"/>
        <w:b/>
        <w:sz w:val="20"/>
      </w:rPr>
    </w:pPr>
  </w:p>
  <w:p w:rsidR="005315D9" w:rsidRPr="003945C6" w:rsidRDefault="003945C6" w:rsidP="003945C6">
    <w:pPr>
      <w:spacing w:after="0" w:line="240" w:lineRule="auto"/>
      <w:jc w:val="center"/>
      <w:rPr>
        <w:rFonts w:ascii="Arial" w:hAnsi="Arial" w:cs="Arial"/>
      </w:rPr>
    </w:pPr>
    <w:r w:rsidRPr="003945C6">
      <w:rPr>
        <w:rFonts w:ascii="Arial" w:hAnsi="Arial" w:cs="Arial"/>
        <w:sz w:val="20"/>
      </w:rPr>
      <w:t>Anexo</w:t>
    </w:r>
    <w:r w:rsidR="005315D9" w:rsidRPr="003945C6">
      <w:rPr>
        <w:rFonts w:ascii="Arial" w:hAnsi="Arial" w:cs="Arial"/>
        <w:sz w:val="20"/>
      </w:rPr>
      <w:t xml:space="preserve"> CD identificado con </w:t>
    </w:r>
    <w:r w:rsidR="00AC6C53" w:rsidRPr="003945C6">
      <w:rPr>
        <w:rFonts w:ascii="Arial" w:hAnsi="Arial" w:cs="Arial"/>
        <w:sz w:val="20"/>
      </w:rPr>
      <w:t>los soportes de la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21" w:rsidRDefault="00982121" w:rsidP="005315D9">
      <w:pPr>
        <w:spacing w:after="0" w:line="240" w:lineRule="auto"/>
      </w:pPr>
      <w:r>
        <w:separator/>
      </w:r>
    </w:p>
  </w:footnote>
  <w:footnote w:type="continuationSeparator" w:id="0">
    <w:p w:rsidR="00982121" w:rsidRDefault="00982121" w:rsidP="0053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D9" w:rsidRPr="00945DC1" w:rsidRDefault="00D462D9" w:rsidP="00D462D9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>
      <w:rPr>
        <w:b/>
        <w:noProof/>
        <w:lang w:eastAsia="es-VE"/>
      </w:rPr>
      <w:drawing>
        <wp:anchor distT="0" distB="0" distL="114300" distR="114300" simplePos="0" relativeHeight="251659264" behindDoc="0" locked="0" layoutInCell="1" allowOverlap="1" wp14:anchorId="078853E6" wp14:editId="140741C6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10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8pt;margin-top:-2.4pt;width:61.2pt;height:63pt;z-index:-251656192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49" DrawAspect="Content" ObjectID="_1752031863" r:id="rId3"/>
      </w:object>
    </w: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:rsidR="00D462D9" w:rsidRPr="00945DC1" w:rsidRDefault="00D462D9" w:rsidP="00D462D9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 ODONTOLOGÍA</w:t>
    </w:r>
  </w:p>
  <w:p w:rsidR="00D462D9" w:rsidRPr="00945DC1" w:rsidRDefault="00D462D9" w:rsidP="00D462D9">
    <w:pPr>
      <w:tabs>
        <w:tab w:val="left" w:pos="0"/>
        <w:tab w:val="left" w:pos="426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  <w:p w:rsidR="00D462D9" w:rsidRPr="00D462D9" w:rsidRDefault="00D462D9" w:rsidP="00D462D9">
    <w:pPr>
      <w:tabs>
        <w:tab w:val="left" w:pos="0"/>
        <w:tab w:val="left" w:pos="426"/>
      </w:tabs>
      <w:spacing w:after="0" w:line="240" w:lineRule="auto"/>
      <w:jc w:val="center"/>
      <w:rPr>
        <w:rFonts w:ascii="Arial" w:hAnsi="Arial" w:cs="Arial"/>
        <w:b/>
        <w:szCs w:val="24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DOCTORADO EN ODONTOLOGÍA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F"/>
    <w:rsid w:val="000F18CF"/>
    <w:rsid w:val="00195D98"/>
    <w:rsid w:val="00213F4A"/>
    <w:rsid w:val="002371EF"/>
    <w:rsid w:val="00254AE2"/>
    <w:rsid w:val="003945C6"/>
    <w:rsid w:val="003B33D0"/>
    <w:rsid w:val="003D0857"/>
    <w:rsid w:val="004D711C"/>
    <w:rsid w:val="005315D9"/>
    <w:rsid w:val="006B0BE3"/>
    <w:rsid w:val="006B7134"/>
    <w:rsid w:val="007220B2"/>
    <w:rsid w:val="00826438"/>
    <w:rsid w:val="00924B46"/>
    <w:rsid w:val="00982121"/>
    <w:rsid w:val="009A6C11"/>
    <w:rsid w:val="00AC6C53"/>
    <w:rsid w:val="00AF36D0"/>
    <w:rsid w:val="00B92A9F"/>
    <w:rsid w:val="00D462D9"/>
    <w:rsid w:val="00F46EC9"/>
    <w:rsid w:val="00F55C26"/>
    <w:rsid w:val="00F64D9F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730AA4"/>
  <w15:docId w15:val="{71720066-63BB-48A3-A87A-9830DB1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1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0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5D9"/>
  </w:style>
  <w:style w:type="paragraph" w:styleId="Piedepgina">
    <w:name w:val="footer"/>
    <w:basedOn w:val="Normal"/>
    <w:link w:val="PiedepginaCar"/>
    <w:uiPriority w:val="99"/>
    <w:unhideWhenUsed/>
    <w:rsid w:val="0053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5D9"/>
  </w:style>
  <w:style w:type="character" w:styleId="Textodelmarcadordeposicin">
    <w:name w:val="Placeholder Text"/>
    <w:basedOn w:val="Fuentedeprrafopredeter"/>
    <w:uiPriority w:val="99"/>
    <w:semiHidden/>
    <w:rsid w:val="00F64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3D9D34DF0B4E108BE41D1F4EB5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06EB-431B-4130-903F-CEAC2770CC7C}"/>
      </w:docPartPr>
      <w:docPartBody>
        <w:p w:rsidR="00D42B58" w:rsidRDefault="00227B3C" w:rsidP="00227B3C">
          <w:pPr>
            <w:pStyle w:val="FC3D9D34DF0B4E108BE41D1F4EB5B60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D3101F97404939B67238C480D1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AC5E-257B-4685-ADC3-1BF36E540598}"/>
      </w:docPartPr>
      <w:docPartBody>
        <w:p w:rsidR="00D42B58" w:rsidRDefault="00227B3C" w:rsidP="00227B3C">
          <w:pPr>
            <w:pStyle w:val="0BD3101F97404939B67238C480D1A13B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0BD28E7A9341A287D1D5C56E7F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2531-8EF3-4555-85A4-7DC58AE3B6A1}"/>
      </w:docPartPr>
      <w:docPartBody>
        <w:p w:rsidR="00D42B58" w:rsidRDefault="00227B3C" w:rsidP="00227B3C">
          <w:pPr>
            <w:pStyle w:val="430BD28E7A9341A287D1D5C56E7F16EC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A18D5245EB4BD69B5D74D20052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8C2A-CBEB-4DB6-9915-D4FC89B76B5C}"/>
      </w:docPartPr>
      <w:docPartBody>
        <w:p w:rsidR="00D42B58" w:rsidRDefault="00227B3C" w:rsidP="00227B3C">
          <w:pPr>
            <w:pStyle w:val="65A18D5245EB4BD69B5D74D200525296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5192DADEC449DDBEAF7A8640DF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CD2-1162-4E16-8D8C-6847E362CDBE}"/>
      </w:docPartPr>
      <w:docPartBody>
        <w:p w:rsidR="00D42B58" w:rsidRDefault="00227B3C" w:rsidP="00227B3C">
          <w:pPr>
            <w:pStyle w:val="6C5192DADEC449DDBEAF7A8640DF5CE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40685E26D64294B9C216427AE0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43B4-82E6-4163-BA5A-068CBA005F38}"/>
      </w:docPartPr>
      <w:docPartBody>
        <w:p w:rsidR="00B302B2" w:rsidRDefault="006270FB" w:rsidP="006270FB">
          <w:pPr>
            <w:pStyle w:val="8040685E26D64294B9C216427AE06BAA"/>
          </w:pPr>
          <w:r w:rsidRPr="00BB4E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CDD62667A1D4996BAD5C9F4C8FC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F3D3-10E7-4B81-AAB7-8EC671DA23A1}"/>
      </w:docPartPr>
      <w:docPartBody>
        <w:p w:rsidR="00000000" w:rsidRDefault="00B302B2" w:rsidP="00B302B2">
          <w:pPr>
            <w:pStyle w:val="2CDD62667A1D4996BAD5C9F4C8FC503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3C"/>
    <w:rsid w:val="0001624A"/>
    <w:rsid w:val="00227B3C"/>
    <w:rsid w:val="00332297"/>
    <w:rsid w:val="00341437"/>
    <w:rsid w:val="006270FB"/>
    <w:rsid w:val="00682D73"/>
    <w:rsid w:val="00B302B2"/>
    <w:rsid w:val="00D42B58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02B2"/>
  </w:style>
  <w:style w:type="paragraph" w:customStyle="1" w:styleId="FC3D9D34DF0B4E108BE41D1F4EB5B609">
    <w:name w:val="FC3D9D34DF0B4E108BE41D1F4EB5B609"/>
    <w:rsid w:val="00227B3C"/>
  </w:style>
  <w:style w:type="paragraph" w:customStyle="1" w:styleId="0BD3101F97404939B67238C480D1A13B">
    <w:name w:val="0BD3101F97404939B67238C480D1A13B"/>
    <w:rsid w:val="00227B3C"/>
  </w:style>
  <w:style w:type="paragraph" w:customStyle="1" w:styleId="FBE7F3A816D7470782DB837FB3FB3242">
    <w:name w:val="FBE7F3A816D7470782DB837FB3FB3242"/>
    <w:rsid w:val="00227B3C"/>
  </w:style>
  <w:style w:type="paragraph" w:customStyle="1" w:styleId="3D8EFB5DDEA8430FB5C8EF3C0043760A">
    <w:name w:val="3D8EFB5DDEA8430FB5C8EF3C0043760A"/>
    <w:rsid w:val="00227B3C"/>
  </w:style>
  <w:style w:type="paragraph" w:customStyle="1" w:styleId="7040C82C5CC24E159E172CB26E335483">
    <w:name w:val="7040C82C5CC24E159E172CB26E335483"/>
    <w:rsid w:val="00227B3C"/>
  </w:style>
  <w:style w:type="paragraph" w:customStyle="1" w:styleId="402C87F96C7E4456B65375499E8CDAA2">
    <w:name w:val="402C87F96C7E4456B65375499E8CDAA2"/>
    <w:rsid w:val="00227B3C"/>
  </w:style>
  <w:style w:type="paragraph" w:customStyle="1" w:styleId="430BD28E7A9341A287D1D5C56E7F16EC">
    <w:name w:val="430BD28E7A9341A287D1D5C56E7F16EC"/>
    <w:rsid w:val="00227B3C"/>
  </w:style>
  <w:style w:type="paragraph" w:customStyle="1" w:styleId="65A18D5245EB4BD69B5D74D200525296">
    <w:name w:val="65A18D5245EB4BD69B5D74D200525296"/>
    <w:rsid w:val="00227B3C"/>
  </w:style>
  <w:style w:type="paragraph" w:customStyle="1" w:styleId="6C5192DADEC449DDBEAF7A8640DF5CED">
    <w:name w:val="6C5192DADEC449DDBEAF7A8640DF5CED"/>
    <w:rsid w:val="00227B3C"/>
  </w:style>
  <w:style w:type="paragraph" w:customStyle="1" w:styleId="8040685E26D64294B9C216427AE06BAA">
    <w:name w:val="8040685E26D64294B9C216427AE06BAA"/>
    <w:rsid w:val="006270FB"/>
  </w:style>
  <w:style w:type="paragraph" w:customStyle="1" w:styleId="2CDD62667A1D4996BAD5C9F4C8FC503D">
    <w:name w:val="2CDD62667A1D4996BAD5C9F4C8FC503D"/>
    <w:rsid w:val="00B30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gredy</cp:lastModifiedBy>
  <cp:revision>4</cp:revision>
  <dcterms:created xsi:type="dcterms:W3CDTF">2023-07-28T10:17:00Z</dcterms:created>
  <dcterms:modified xsi:type="dcterms:W3CDTF">2023-07-28T10:45:00Z</dcterms:modified>
</cp:coreProperties>
</file>