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55" w:rsidRPr="0097213A" w:rsidRDefault="00DD4555">
      <w:pPr>
        <w:rPr>
          <w:rFonts w:ascii="Arial" w:hAnsi="Arial" w:cs="Arial"/>
          <w:sz w:val="24"/>
          <w:szCs w:val="24"/>
        </w:rPr>
      </w:pPr>
    </w:p>
    <w:p w:rsidR="001B17DF" w:rsidRPr="0097213A" w:rsidRDefault="001B17DF" w:rsidP="001B17DF">
      <w:pPr>
        <w:jc w:val="right"/>
        <w:rPr>
          <w:rFonts w:ascii="Arial" w:hAnsi="Arial" w:cs="Arial"/>
          <w:sz w:val="24"/>
          <w:szCs w:val="24"/>
        </w:rPr>
      </w:pPr>
      <w:r w:rsidRPr="0097213A">
        <w:rPr>
          <w:rFonts w:ascii="Arial" w:hAnsi="Arial" w:cs="Arial"/>
          <w:sz w:val="24"/>
          <w:szCs w:val="24"/>
        </w:rPr>
        <w:t xml:space="preserve">Caracas; </w:t>
      </w:r>
      <w:sdt>
        <w:sdtPr>
          <w:rPr>
            <w:rFonts w:ascii="Arial" w:hAnsi="Arial" w:cs="Arial"/>
            <w:sz w:val="24"/>
            <w:szCs w:val="24"/>
          </w:rPr>
          <w:alias w:val="Fecha"/>
          <w:tag w:val="Fecha"/>
          <w:id w:val="121503552"/>
          <w:placeholder>
            <w:docPart w:val="AFC52D9416D945BA8280C267828F3D31"/>
          </w:placeholder>
          <w:showingPlcHdr/>
          <w:date>
            <w:dateFormat w:val="dddd, dd' de 'MMMM' de 'yyyy"/>
            <w:lid w:val="es-VE"/>
            <w:storeMappedDataAs w:val="dateTime"/>
            <w:calendar w:val="gregorian"/>
          </w:date>
        </w:sdtPr>
        <w:sdtEndPr/>
        <w:sdtContent>
          <w:permStart w:id="1765809713" w:edGrp="everyone"/>
          <w:r w:rsidRPr="0097213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una fecha.</w:t>
          </w:r>
          <w:permEnd w:id="1765809713"/>
        </w:sdtContent>
      </w:sdt>
    </w:p>
    <w:p w:rsidR="006D2C2D" w:rsidRPr="0097213A" w:rsidRDefault="006D2C2D" w:rsidP="00F05F23">
      <w:pPr>
        <w:spacing w:after="0"/>
        <w:rPr>
          <w:rFonts w:ascii="Arial" w:hAnsi="Arial" w:cs="Arial"/>
          <w:sz w:val="24"/>
          <w:szCs w:val="24"/>
        </w:rPr>
      </w:pPr>
      <w:r w:rsidRPr="0097213A">
        <w:rPr>
          <w:rFonts w:ascii="Arial" w:hAnsi="Arial" w:cs="Arial"/>
          <w:b/>
          <w:sz w:val="24"/>
          <w:szCs w:val="24"/>
        </w:rPr>
        <w:t>Ciudadano (a) Coordinador (a)</w:t>
      </w:r>
    </w:p>
    <w:p w:rsidR="006D2C2D" w:rsidRPr="0097213A" w:rsidRDefault="006D2C2D" w:rsidP="00F05F23">
      <w:pPr>
        <w:spacing w:after="0"/>
        <w:rPr>
          <w:rFonts w:ascii="Arial" w:hAnsi="Arial" w:cs="Arial"/>
          <w:sz w:val="24"/>
          <w:szCs w:val="24"/>
        </w:rPr>
      </w:pPr>
      <w:r w:rsidRPr="0097213A">
        <w:rPr>
          <w:rFonts w:ascii="Arial" w:hAnsi="Arial" w:cs="Arial"/>
          <w:sz w:val="24"/>
          <w:szCs w:val="24"/>
        </w:rPr>
        <w:t>y demás miembros del Comité Académico</w:t>
      </w:r>
    </w:p>
    <w:p w:rsidR="00B92145" w:rsidRPr="0097213A" w:rsidRDefault="00DB386F" w:rsidP="00F05F23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Doctorado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en Odontología</w:t>
      </w:r>
    </w:p>
    <w:p w:rsidR="00B92145" w:rsidRPr="0097213A" w:rsidRDefault="00B92145" w:rsidP="00F05F23">
      <w:pPr>
        <w:spacing w:after="0"/>
        <w:rPr>
          <w:rFonts w:ascii="Arial" w:hAnsi="Arial" w:cs="Arial"/>
          <w:sz w:val="24"/>
          <w:szCs w:val="24"/>
        </w:rPr>
      </w:pPr>
      <w:r w:rsidRPr="0097213A">
        <w:rPr>
          <w:rFonts w:ascii="Arial" w:hAnsi="Arial" w:cs="Arial"/>
          <w:sz w:val="24"/>
          <w:szCs w:val="24"/>
        </w:rPr>
        <w:t>Facultad de Odontología UCV</w:t>
      </w:r>
    </w:p>
    <w:p w:rsidR="00B92145" w:rsidRPr="0097213A" w:rsidRDefault="00B92145" w:rsidP="00F05F23">
      <w:pPr>
        <w:spacing w:after="0"/>
        <w:rPr>
          <w:rFonts w:ascii="Arial" w:hAnsi="Arial" w:cs="Arial"/>
          <w:sz w:val="24"/>
          <w:szCs w:val="24"/>
        </w:rPr>
      </w:pPr>
    </w:p>
    <w:p w:rsidR="00B92145" w:rsidRPr="0097213A" w:rsidRDefault="00B92145" w:rsidP="00B921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213A">
        <w:rPr>
          <w:rFonts w:ascii="Arial" w:hAnsi="Arial" w:cs="Arial"/>
          <w:b/>
          <w:sz w:val="24"/>
          <w:szCs w:val="24"/>
        </w:rPr>
        <w:t>Estimados Profesores.-</w:t>
      </w:r>
    </w:p>
    <w:p w:rsidR="00B92145" w:rsidRPr="0097213A" w:rsidRDefault="00B92145" w:rsidP="00B921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2145" w:rsidRPr="0097213A" w:rsidRDefault="00B92145" w:rsidP="00B921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213A">
        <w:rPr>
          <w:rFonts w:ascii="Arial" w:hAnsi="Arial" w:cs="Arial"/>
          <w:sz w:val="24"/>
          <w:szCs w:val="24"/>
        </w:rPr>
        <w:t>Por medio de la presente yo</w:t>
      </w:r>
      <w:r w:rsidR="00FA312B" w:rsidRPr="0097213A">
        <w:rPr>
          <w:rFonts w:ascii="Arial" w:hAnsi="Arial" w:cs="Arial"/>
          <w:sz w:val="24"/>
          <w:szCs w:val="24"/>
        </w:rPr>
        <w:t>,</w:t>
      </w:r>
      <w:r w:rsidRPr="0097213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Nombre"/>
          <w:tag w:val="Nombre"/>
          <w:id w:val="1802731298"/>
          <w:placeholder>
            <w:docPart w:val="32B958A8E44948B6909178A23A232E5B"/>
          </w:placeholder>
          <w:showingPlcHdr/>
          <w:text/>
        </w:sdtPr>
        <w:sdtEndPr/>
        <w:sdtContent>
          <w:permStart w:id="1457529272" w:edGrp="everyone"/>
          <w:r w:rsidR="00BF21B6" w:rsidRPr="0097213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  <w:permEnd w:id="1457529272"/>
        </w:sdtContent>
      </w:sdt>
      <w:r w:rsidRPr="0097213A">
        <w:rPr>
          <w:rFonts w:ascii="Arial" w:hAnsi="Arial" w:cs="Arial"/>
          <w:sz w:val="24"/>
          <w:szCs w:val="24"/>
        </w:rPr>
        <w:t xml:space="preserve"> </w:t>
      </w:r>
      <w:r w:rsidR="00194334" w:rsidRPr="0097213A">
        <w:rPr>
          <w:rFonts w:ascii="Arial" w:hAnsi="Arial" w:cs="Arial"/>
          <w:sz w:val="24"/>
          <w:szCs w:val="24"/>
        </w:rPr>
        <w:t xml:space="preserve">Cédula de Identidad </w:t>
      </w:r>
      <w:sdt>
        <w:sdtPr>
          <w:rPr>
            <w:rFonts w:ascii="Arial" w:hAnsi="Arial" w:cs="Arial"/>
            <w:sz w:val="24"/>
            <w:szCs w:val="24"/>
          </w:rPr>
          <w:alias w:val="Cédula de Identidad"/>
          <w:tag w:val="Cédula de Identidad"/>
          <w:id w:val="1018001"/>
          <w:placeholder>
            <w:docPart w:val="B41DEBDB6D254B8983A61DD8C0AEEA39"/>
          </w:placeholder>
          <w:showingPlcHdr/>
          <w:text/>
        </w:sdtPr>
        <w:sdtEndPr/>
        <w:sdtContent>
          <w:permStart w:id="983526675" w:edGrp="everyone"/>
          <w:r w:rsidR="00194334" w:rsidRPr="0097213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  <w:permEnd w:id="983526675"/>
        </w:sdtContent>
      </w:sdt>
      <w:r w:rsidR="00194334" w:rsidRPr="0097213A">
        <w:rPr>
          <w:rFonts w:ascii="Arial" w:hAnsi="Arial" w:cs="Arial"/>
          <w:sz w:val="24"/>
          <w:szCs w:val="24"/>
        </w:rPr>
        <w:t xml:space="preserve">, </w:t>
      </w:r>
      <w:r w:rsidR="00A24C37" w:rsidRPr="0097213A">
        <w:rPr>
          <w:rFonts w:ascii="Arial" w:hAnsi="Arial" w:cs="Arial"/>
          <w:sz w:val="24"/>
          <w:szCs w:val="24"/>
        </w:rPr>
        <w:t>a</w:t>
      </w:r>
      <w:r w:rsidRPr="0097213A">
        <w:rPr>
          <w:rFonts w:ascii="Arial" w:hAnsi="Arial" w:cs="Arial"/>
          <w:sz w:val="24"/>
          <w:szCs w:val="24"/>
        </w:rPr>
        <w:t xml:space="preserve">cepto ser propuesto como </w:t>
      </w:r>
      <w:r w:rsidR="00D71259" w:rsidRPr="0097213A">
        <w:rPr>
          <w:rFonts w:ascii="Arial" w:hAnsi="Arial" w:cs="Arial"/>
          <w:sz w:val="24"/>
          <w:szCs w:val="24"/>
        </w:rPr>
        <w:t>t</w:t>
      </w:r>
      <w:r w:rsidRPr="0097213A">
        <w:rPr>
          <w:rFonts w:ascii="Arial" w:hAnsi="Arial" w:cs="Arial"/>
          <w:sz w:val="24"/>
          <w:szCs w:val="24"/>
        </w:rPr>
        <w:t xml:space="preserve">utor (a) de  </w:t>
      </w:r>
      <w:sdt>
        <w:sdtPr>
          <w:rPr>
            <w:rFonts w:ascii="Arial" w:hAnsi="Arial" w:cs="Arial"/>
            <w:sz w:val="24"/>
            <w:szCs w:val="24"/>
          </w:rPr>
          <w:alias w:val="Nombre"/>
          <w:tag w:val="Nombre"/>
          <w:id w:val="29466848"/>
          <w:placeholder>
            <w:docPart w:val="5F1EE882E68442EB9B752C9447E70064"/>
          </w:placeholder>
          <w:showingPlcHdr/>
          <w:text/>
        </w:sdtPr>
        <w:sdtEndPr/>
        <w:sdtContent>
          <w:permStart w:id="1154423831" w:edGrp="everyone"/>
          <w:r w:rsidR="00BF21B6" w:rsidRPr="0097213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  <w:permEnd w:id="1154423831"/>
        </w:sdtContent>
      </w:sdt>
      <w:r w:rsidR="006B0C29" w:rsidRPr="0097213A">
        <w:rPr>
          <w:rFonts w:ascii="Arial" w:hAnsi="Arial" w:cs="Arial"/>
          <w:sz w:val="24"/>
          <w:szCs w:val="24"/>
        </w:rPr>
        <w:t>,</w:t>
      </w:r>
      <w:r w:rsidRPr="0097213A">
        <w:rPr>
          <w:rFonts w:ascii="Arial" w:hAnsi="Arial" w:cs="Arial"/>
          <w:sz w:val="24"/>
          <w:szCs w:val="24"/>
        </w:rPr>
        <w:t xml:space="preserve"> </w:t>
      </w:r>
      <w:r w:rsidR="00A24C37" w:rsidRPr="0097213A">
        <w:rPr>
          <w:rFonts w:ascii="Arial" w:hAnsi="Arial" w:cs="Arial"/>
          <w:sz w:val="24"/>
          <w:szCs w:val="24"/>
        </w:rPr>
        <w:t>t</w:t>
      </w:r>
      <w:r w:rsidRPr="0097213A">
        <w:rPr>
          <w:rFonts w:ascii="Arial" w:hAnsi="Arial" w:cs="Arial"/>
          <w:sz w:val="24"/>
          <w:szCs w:val="24"/>
        </w:rPr>
        <w:t xml:space="preserve">itular de la Cédula de Identidad </w:t>
      </w:r>
      <w:sdt>
        <w:sdtPr>
          <w:rPr>
            <w:rFonts w:ascii="Arial" w:hAnsi="Arial" w:cs="Arial"/>
            <w:sz w:val="24"/>
            <w:szCs w:val="24"/>
          </w:rPr>
          <w:alias w:val="Cédula de Identidad"/>
          <w:tag w:val="Cédula de Identidad"/>
          <w:id w:val="-1223365555"/>
          <w:placeholder>
            <w:docPart w:val="A9414B18E7D34F00B4D6E01E9F8E67C0"/>
          </w:placeholder>
          <w:showingPlcHdr/>
          <w:text/>
        </w:sdtPr>
        <w:sdtEndPr/>
        <w:sdtContent>
          <w:permStart w:id="135363325" w:edGrp="everyone"/>
          <w:r w:rsidR="00A20E55" w:rsidRPr="0097213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  <w:permEnd w:id="135363325"/>
        </w:sdtContent>
      </w:sdt>
      <w:r w:rsidR="0006658A" w:rsidRPr="0097213A">
        <w:rPr>
          <w:rFonts w:ascii="Arial" w:hAnsi="Arial" w:cs="Arial"/>
          <w:sz w:val="24"/>
          <w:szCs w:val="24"/>
        </w:rPr>
        <w:t>,</w:t>
      </w:r>
      <w:r w:rsidRPr="0097213A">
        <w:rPr>
          <w:rFonts w:ascii="Arial" w:hAnsi="Arial" w:cs="Arial"/>
          <w:sz w:val="24"/>
          <w:szCs w:val="24"/>
        </w:rPr>
        <w:t xml:space="preserve"> </w:t>
      </w:r>
      <w:r w:rsidR="00A24C37" w:rsidRPr="0097213A">
        <w:rPr>
          <w:rFonts w:ascii="Arial" w:hAnsi="Arial" w:cs="Arial"/>
          <w:sz w:val="24"/>
          <w:szCs w:val="24"/>
        </w:rPr>
        <w:t>q</w:t>
      </w:r>
      <w:r w:rsidRPr="0097213A">
        <w:rPr>
          <w:rFonts w:ascii="Arial" w:hAnsi="Arial" w:cs="Arial"/>
          <w:sz w:val="24"/>
          <w:szCs w:val="24"/>
        </w:rPr>
        <w:t xml:space="preserve">uien es </w:t>
      </w:r>
      <w:r w:rsidR="00A24C37" w:rsidRPr="0097213A">
        <w:rPr>
          <w:rFonts w:ascii="Arial" w:hAnsi="Arial" w:cs="Arial"/>
          <w:sz w:val="24"/>
          <w:szCs w:val="24"/>
        </w:rPr>
        <w:t>a</w:t>
      </w:r>
      <w:r w:rsidRPr="0097213A">
        <w:rPr>
          <w:rFonts w:ascii="Arial" w:hAnsi="Arial" w:cs="Arial"/>
          <w:sz w:val="24"/>
          <w:szCs w:val="24"/>
        </w:rPr>
        <w:t>spirante a cursar estudios</w:t>
      </w:r>
      <w:r w:rsidR="0097213A">
        <w:rPr>
          <w:rFonts w:ascii="Arial" w:hAnsi="Arial" w:cs="Arial"/>
          <w:sz w:val="24"/>
          <w:szCs w:val="24"/>
        </w:rPr>
        <w:t xml:space="preserve"> en </w:t>
      </w:r>
      <w:r w:rsidR="00971870" w:rsidRPr="0097213A">
        <w:rPr>
          <w:rFonts w:ascii="Arial" w:hAnsi="Arial" w:cs="Arial"/>
          <w:sz w:val="24"/>
          <w:szCs w:val="24"/>
        </w:rPr>
        <w:t>el</w:t>
      </w:r>
      <w:r w:rsidRPr="0097213A">
        <w:rPr>
          <w:rFonts w:ascii="Arial" w:hAnsi="Arial" w:cs="Arial"/>
          <w:sz w:val="24"/>
          <w:szCs w:val="24"/>
        </w:rPr>
        <w:t xml:space="preserve"> Programa </w:t>
      </w:r>
      <w:r w:rsidR="0097213A">
        <w:rPr>
          <w:rFonts w:ascii="Arial" w:hAnsi="Arial" w:cs="Arial"/>
          <w:sz w:val="24"/>
          <w:szCs w:val="24"/>
        </w:rPr>
        <w:t xml:space="preserve">de </w:t>
      </w:r>
      <w:r w:rsidRPr="0097213A">
        <w:rPr>
          <w:rFonts w:ascii="Arial" w:hAnsi="Arial" w:cs="Arial"/>
          <w:sz w:val="24"/>
          <w:szCs w:val="24"/>
        </w:rPr>
        <w:t>Doctor</w:t>
      </w:r>
      <w:r w:rsidR="00A24C37" w:rsidRPr="0097213A">
        <w:rPr>
          <w:rFonts w:ascii="Arial" w:hAnsi="Arial" w:cs="Arial"/>
          <w:sz w:val="24"/>
          <w:szCs w:val="24"/>
        </w:rPr>
        <w:t>ado</w:t>
      </w:r>
      <w:r w:rsidRPr="0097213A">
        <w:rPr>
          <w:rFonts w:ascii="Arial" w:hAnsi="Arial" w:cs="Arial"/>
          <w:sz w:val="24"/>
          <w:szCs w:val="24"/>
        </w:rPr>
        <w:t xml:space="preserve"> en Odontología de la Universidad Central de Venezuela</w:t>
      </w:r>
      <w:r w:rsidR="00A24C37" w:rsidRPr="0097213A">
        <w:rPr>
          <w:rFonts w:ascii="Arial" w:hAnsi="Arial" w:cs="Arial"/>
          <w:sz w:val="24"/>
          <w:szCs w:val="24"/>
        </w:rPr>
        <w:t xml:space="preserve"> con el </w:t>
      </w:r>
      <w:r w:rsidR="001267BC" w:rsidRPr="0097213A">
        <w:rPr>
          <w:rFonts w:ascii="Arial" w:hAnsi="Arial" w:cs="Arial"/>
          <w:sz w:val="24"/>
          <w:szCs w:val="24"/>
        </w:rPr>
        <w:t>P</w:t>
      </w:r>
      <w:r w:rsidR="00A24C37" w:rsidRPr="0097213A">
        <w:rPr>
          <w:rFonts w:ascii="Arial" w:hAnsi="Arial" w:cs="Arial"/>
          <w:sz w:val="24"/>
          <w:szCs w:val="24"/>
        </w:rPr>
        <w:t>royecto</w:t>
      </w:r>
      <w:r w:rsidR="00D71259" w:rsidRPr="0097213A">
        <w:rPr>
          <w:rFonts w:ascii="Arial" w:hAnsi="Arial" w:cs="Arial"/>
          <w:sz w:val="24"/>
          <w:szCs w:val="24"/>
        </w:rPr>
        <w:t xml:space="preserve"> de Tesis Doctoral</w:t>
      </w:r>
      <w:r w:rsidR="00A24C37" w:rsidRPr="0097213A">
        <w:rPr>
          <w:rFonts w:ascii="Arial" w:hAnsi="Arial" w:cs="Arial"/>
          <w:sz w:val="24"/>
          <w:szCs w:val="24"/>
        </w:rPr>
        <w:t xml:space="preserve"> titulado </w:t>
      </w:r>
      <w:sdt>
        <w:sdtPr>
          <w:rPr>
            <w:rFonts w:ascii="Arial" w:hAnsi="Arial" w:cs="Arial"/>
            <w:sz w:val="24"/>
            <w:szCs w:val="24"/>
          </w:rPr>
          <w:alias w:val="Titulo del anteproyecto"/>
          <w:tag w:val="Titulo del anteproyecto"/>
          <w:id w:val="1262263768"/>
          <w:placeholder>
            <w:docPart w:val="9F0B1D509C634E57BA2732A1C84F7D50"/>
          </w:placeholder>
          <w:showingPlcHdr/>
          <w:text/>
        </w:sdtPr>
        <w:sdtEndPr/>
        <w:sdtContent>
          <w:permStart w:id="1018825499" w:edGrp="everyone"/>
          <w:r w:rsidR="00A24C37" w:rsidRPr="0097213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  <w:permEnd w:id="1018825499"/>
        </w:sdtContent>
      </w:sdt>
      <w:r w:rsidR="0006658A" w:rsidRPr="0097213A">
        <w:rPr>
          <w:rFonts w:ascii="Arial" w:hAnsi="Arial" w:cs="Arial"/>
          <w:sz w:val="24"/>
          <w:szCs w:val="24"/>
        </w:rPr>
        <w:t>, e</w:t>
      </w:r>
      <w:r w:rsidR="00A24C37" w:rsidRPr="0097213A">
        <w:rPr>
          <w:rFonts w:ascii="Arial" w:hAnsi="Arial" w:cs="Arial"/>
          <w:sz w:val="24"/>
          <w:szCs w:val="24"/>
        </w:rPr>
        <w:t>l cual se</w:t>
      </w:r>
      <w:r w:rsidRPr="0097213A">
        <w:rPr>
          <w:rFonts w:ascii="Arial" w:hAnsi="Arial" w:cs="Arial"/>
          <w:sz w:val="24"/>
          <w:szCs w:val="24"/>
        </w:rPr>
        <w:t xml:space="preserve"> encuentra enmarcado en la Línea de Investigación </w:t>
      </w:r>
      <w:r w:rsidR="00A24C37" w:rsidRPr="0097213A">
        <w:rPr>
          <w:rFonts w:ascii="Arial" w:hAnsi="Arial" w:cs="Arial"/>
          <w:sz w:val="24"/>
          <w:szCs w:val="24"/>
        </w:rPr>
        <w:t>I</w:t>
      </w:r>
      <w:r w:rsidRPr="0097213A">
        <w:rPr>
          <w:rFonts w:ascii="Arial" w:hAnsi="Arial" w:cs="Arial"/>
          <w:sz w:val="24"/>
          <w:szCs w:val="24"/>
        </w:rPr>
        <w:t>nstitucional</w:t>
      </w:r>
      <w:r w:rsidR="00596863" w:rsidRPr="0097213A">
        <w:rPr>
          <w:rFonts w:ascii="Arial" w:hAnsi="Arial" w:cs="Arial"/>
          <w:sz w:val="24"/>
          <w:szCs w:val="24"/>
        </w:rPr>
        <w:t xml:space="preserve"> denominada</w:t>
      </w:r>
      <w:r w:rsidRPr="0097213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Nombre"/>
          <w:tag w:val="Nombre"/>
          <w:id w:val="102153226"/>
          <w:placeholder>
            <w:docPart w:val="EFAB3326C332481CB9F1F1E273F494E5"/>
          </w:placeholder>
          <w:showingPlcHdr/>
          <w:text/>
        </w:sdtPr>
        <w:sdtEndPr/>
        <w:sdtContent>
          <w:permStart w:id="1033112137" w:edGrp="everyone"/>
          <w:r w:rsidR="00A24C37" w:rsidRPr="0097213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  <w:permEnd w:id="1033112137"/>
        </w:sdtContent>
      </w:sdt>
    </w:p>
    <w:p w:rsidR="001B17DF" w:rsidRPr="0097213A" w:rsidRDefault="00B92145" w:rsidP="003202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213A">
        <w:rPr>
          <w:rFonts w:ascii="Arial" w:hAnsi="Arial" w:cs="Arial"/>
          <w:sz w:val="24"/>
          <w:szCs w:val="24"/>
        </w:rPr>
        <w:t xml:space="preserve">Declaro asimismo, que conozco los deberes </w:t>
      </w:r>
      <w:r w:rsidR="001267BC" w:rsidRPr="0097213A">
        <w:rPr>
          <w:rFonts w:ascii="Arial" w:hAnsi="Arial" w:cs="Arial"/>
          <w:sz w:val="24"/>
          <w:szCs w:val="24"/>
        </w:rPr>
        <w:t>y atribuciones de los t</w:t>
      </w:r>
      <w:r w:rsidR="003F4FDE" w:rsidRPr="0097213A">
        <w:rPr>
          <w:rFonts w:ascii="Arial" w:hAnsi="Arial" w:cs="Arial"/>
          <w:sz w:val="24"/>
          <w:szCs w:val="24"/>
        </w:rPr>
        <w:t xml:space="preserve">utores, establecidos en el Reglamento de Estudios de Postgrado de la UCV y </w:t>
      </w:r>
      <w:r w:rsidR="0094603C" w:rsidRPr="0097213A">
        <w:rPr>
          <w:rFonts w:ascii="Arial" w:hAnsi="Arial" w:cs="Arial"/>
          <w:sz w:val="24"/>
          <w:szCs w:val="24"/>
        </w:rPr>
        <w:t xml:space="preserve">en </w:t>
      </w:r>
      <w:r w:rsidR="003F4FDE" w:rsidRPr="0097213A">
        <w:rPr>
          <w:rFonts w:ascii="Arial" w:hAnsi="Arial" w:cs="Arial"/>
          <w:sz w:val="24"/>
          <w:szCs w:val="24"/>
        </w:rPr>
        <w:t>la Normativa del P</w:t>
      </w:r>
      <w:r w:rsidR="00A24C37" w:rsidRPr="0097213A">
        <w:rPr>
          <w:rFonts w:ascii="Arial" w:hAnsi="Arial" w:cs="Arial"/>
          <w:sz w:val="24"/>
          <w:szCs w:val="24"/>
        </w:rPr>
        <w:t>rograma Doctoral.</w:t>
      </w:r>
    </w:p>
    <w:p w:rsidR="003F4FDE" w:rsidRPr="0097213A" w:rsidRDefault="003F4FDE" w:rsidP="003202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213A">
        <w:rPr>
          <w:rFonts w:ascii="Arial" w:hAnsi="Arial" w:cs="Arial"/>
          <w:sz w:val="24"/>
          <w:szCs w:val="24"/>
        </w:rPr>
        <w:t>Sin otro particular, me despido quedando a sus gratas órdenes por el siguiente correo y número de contacto.</w:t>
      </w:r>
    </w:p>
    <w:p w:rsidR="0097213A" w:rsidRDefault="0097213A" w:rsidP="00320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4FDE" w:rsidRPr="0097213A" w:rsidRDefault="003F4FDE" w:rsidP="009721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213A">
        <w:rPr>
          <w:rFonts w:ascii="Arial" w:hAnsi="Arial" w:cs="Arial"/>
          <w:sz w:val="24"/>
          <w:szCs w:val="24"/>
        </w:rPr>
        <w:t xml:space="preserve">Correo </w:t>
      </w:r>
      <w:sdt>
        <w:sdtPr>
          <w:rPr>
            <w:rFonts w:ascii="Arial" w:hAnsi="Arial" w:cs="Arial"/>
            <w:sz w:val="24"/>
            <w:szCs w:val="24"/>
          </w:rPr>
          <w:alias w:val="Titulo del anteproyecto"/>
          <w:tag w:val="Titulo del anteproyecto"/>
          <w:id w:val="1340737085"/>
          <w:placeholder>
            <w:docPart w:val="25115CE30C484BB4AC19C1E72E5BCF1C"/>
          </w:placeholder>
          <w:showingPlcHdr/>
          <w:text/>
        </w:sdtPr>
        <w:sdtEndPr/>
        <w:sdtContent>
          <w:permStart w:id="1468683348" w:edGrp="everyone"/>
          <w:r w:rsidRPr="0097213A">
            <w:rPr>
              <w:rFonts w:ascii="Arial" w:hAnsi="Arial" w:cs="Arial"/>
              <w:sz w:val="24"/>
              <w:szCs w:val="24"/>
            </w:rPr>
            <w:t>Haga clic aquí para escribir texto.</w:t>
          </w:r>
          <w:permEnd w:id="1468683348"/>
        </w:sdtContent>
      </w:sdt>
    </w:p>
    <w:p w:rsidR="003F4FDE" w:rsidRPr="0097213A" w:rsidRDefault="003F4FDE" w:rsidP="0097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213A">
        <w:rPr>
          <w:rFonts w:ascii="Arial" w:hAnsi="Arial" w:cs="Arial"/>
          <w:sz w:val="24"/>
          <w:szCs w:val="24"/>
        </w:rPr>
        <w:t xml:space="preserve">Tlf.- </w:t>
      </w:r>
      <w:sdt>
        <w:sdtPr>
          <w:rPr>
            <w:rFonts w:ascii="Arial" w:hAnsi="Arial" w:cs="Arial"/>
            <w:sz w:val="24"/>
            <w:szCs w:val="24"/>
          </w:rPr>
          <w:alias w:val="Titulo del anteproyecto"/>
          <w:tag w:val="Titulo del anteproyecto"/>
          <w:id w:val="1944101431"/>
          <w:placeholder>
            <w:docPart w:val="61AB6EB59EB44191A18F2A02AF0DE17D"/>
          </w:placeholder>
          <w:showingPlcHdr/>
          <w:text/>
        </w:sdtPr>
        <w:sdtEndPr/>
        <w:sdtContent>
          <w:permStart w:id="1957694120" w:edGrp="everyone"/>
          <w:r w:rsidR="0006658A" w:rsidRPr="0097213A">
            <w:rPr>
              <w:rFonts w:ascii="Arial" w:hAnsi="Arial" w:cs="Arial"/>
              <w:sz w:val="24"/>
              <w:szCs w:val="24"/>
            </w:rPr>
            <w:t>Haga clic aquí para escribir texto.</w:t>
          </w:r>
          <w:permEnd w:id="1957694120"/>
        </w:sdtContent>
      </w:sdt>
    </w:p>
    <w:p w:rsidR="003F4FDE" w:rsidRPr="0097213A" w:rsidRDefault="003F4FDE" w:rsidP="009721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4FDE" w:rsidRPr="0097213A" w:rsidRDefault="003F4FDE" w:rsidP="009721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4FDE" w:rsidRPr="0097213A" w:rsidRDefault="003F4FDE" w:rsidP="0097213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7213A">
        <w:rPr>
          <w:rFonts w:ascii="Arial" w:hAnsi="Arial" w:cs="Arial"/>
          <w:sz w:val="24"/>
          <w:szCs w:val="24"/>
        </w:rPr>
        <w:t>______________________________________________</w:t>
      </w:r>
    </w:p>
    <w:p w:rsidR="003F4FDE" w:rsidRPr="0097213A" w:rsidRDefault="006B0C29" w:rsidP="00EA2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213A">
        <w:rPr>
          <w:rFonts w:ascii="Arial" w:hAnsi="Arial" w:cs="Arial"/>
          <w:sz w:val="24"/>
          <w:szCs w:val="24"/>
        </w:rPr>
        <w:t>Firma del Tutor</w:t>
      </w:r>
    </w:p>
    <w:p w:rsidR="007D3061" w:rsidRPr="0097213A" w:rsidRDefault="007D3061" w:rsidP="00EA2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213A">
        <w:rPr>
          <w:rFonts w:ascii="Arial" w:hAnsi="Arial" w:cs="Arial"/>
          <w:sz w:val="24"/>
          <w:szCs w:val="24"/>
        </w:rPr>
        <w:t xml:space="preserve">CI </w:t>
      </w:r>
      <w:sdt>
        <w:sdtPr>
          <w:rPr>
            <w:rFonts w:ascii="Arial" w:hAnsi="Arial" w:cs="Arial"/>
            <w:sz w:val="24"/>
            <w:szCs w:val="24"/>
          </w:rPr>
          <w:alias w:val="Cédula de Identidad"/>
          <w:tag w:val="Cédula de Identidad"/>
          <w:id w:val="-1765680349"/>
          <w:placeholder>
            <w:docPart w:val="C0FC5EC0951F4C939A45D313A8154307"/>
          </w:placeholder>
          <w:showingPlcHdr/>
          <w:text/>
        </w:sdtPr>
        <w:sdtEndPr/>
        <w:sdtContent>
          <w:permStart w:id="734412294" w:edGrp="everyone"/>
          <w:r w:rsidRPr="0097213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  <w:permEnd w:id="734412294"/>
        </w:sdtContent>
      </w:sdt>
    </w:p>
    <w:sectPr w:rsidR="007D3061" w:rsidRPr="0097213A" w:rsidSect="00972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F8" w:rsidRDefault="00316FF8" w:rsidP="00242CFE">
      <w:pPr>
        <w:spacing w:after="0" w:line="240" w:lineRule="auto"/>
      </w:pPr>
      <w:r>
        <w:separator/>
      </w:r>
    </w:p>
  </w:endnote>
  <w:endnote w:type="continuationSeparator" w:id="0">
    <w:p w:rsidR="00316FF8" w:rsidRDefault="00316FF8" w:rsidP="0024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AE9" w:rsidRDefault="00507A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FE" w:rsidRPr="00507AE9" w:rsidRDefault="008A550C" w:rsidP="0097213A">
    <w:pPr>
      <w:tabs>
        <w:tab w:val="left" w:pos="1134"/>
      </w:tabs>
      <w:jc w:val="center"/>
      <w:rPr>
        <w:sz w:val="18"/>
      </w:rPr>
    </w:pPr>
    <w:r w:rsidRPr="00507AE9">
      <w:rPr>
        <w:rFonts w:ascii="Arial" w:hAnsi="Arial" w:cs="Arial"/>
        <w:b/>
        <w:sz w:val="20"/>
      </w:rPr>
      <w:t>Formato N° 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AE9" w:rsidRDefault="00507A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F8" w:rsidRDefault="00316FF8" w:rsidP="00242CFE">
      <w:pPr>
        <w:spacing w:after="0" w:line="240" w:lineRule="auto"/>
      </w:pPr>
      <w:r>
        <w:separator/>
      </w:r>
    </w:p>
  </w:footnote>
  <w:footnote w:type="continuationSeparator" w:id="0">
    <w:p w:rsidR="00316FF8" w:rsidRDefault="00316FF8" w:rsidP="0024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AE9" w:rsidRDefault="00507A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6B" w:rsidRPr="00945DC1" w:rsidRDefault="00555D6B" w:rsidP="00555D6B">
    <w:pPr>
      <w:tabs>
        <w:tab w:val="left" w:pos="720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>
      <w:rPr>
        <w:b/>
        <w:noProof/>
        <w:lang w:eastAsia="es-V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5008245</wp:posOffset>
          </wp:positionH>
          <wp:positionV relativeFrom="margin">
            <wp:posOffset>-834390</wp:posOffset>
          </wp:positionV>
          <wp:extent cx="826135" cy="828040"/>
          <wp:effectExtent l="19050" t="0" r="0" b="0"/>
          <wp:wrapSquare wrapText="bothSides"/>
          <wp:docPr id="10" name="Imagen 1" descr="C:\Users\pc\Documents\UCV\COORDINACIÓN DEL DOCTORADO UCV\LOGOS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cuments\UCV\COORDINACIÓN DEL DOCTORADO UCV\LOGOS\LOGO FIN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01" t="5618" r="16854"/>
                  <a:stretch/>
                </pic:blipFill>
                <pic:spPr bwMode="auto">
                  <a:xfrm>
                    <a:off x="0" y="0"/>
                    <a:ext cx="82613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16FF8">
      <w:rPr>
        <w:b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0.8pt;margin-top:-2.4pt;width:61.2pt;height:63pt;z-index:-251658240;mso-wrap-style:none;mso-position-horizontal-relative:margin;mso-position-vertical-relative:text;v-text-anchor:middle" wrapcoords="6849 0 4215 1029 1580 3086 1580 4114 527 5143 -263 6943 -263 13629 0 16457 263 18000 3161 20571 4741 21343 15541 21343 17122 20571 21073 17486 21600 14400 21600 7457 20546 5143 20020 3343 17912 1543 14488 0 6849 0">
          <v:imagedata r:id="rId2" o:title="" chromakey="white"/>
          <w10:wrap type="through" anchorx="margin"/>
        </v:shape>
        <o:OLEObject Type="Embed" ProgID="Unknown" ShapeID="_x0000_s2050" DrawAspect="Content" ObjectID="_1752031030" r:id="rId3"/>
      </w:object>
    </w: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UNIVERSIDAD CENTRAL DE VENEZUELA</w:t>
    </w:r>
  </w:p>
  <w:p w:rsidR="00555D6B" w:rsidRPr="00945DC1" w:rsidRDefault="00555D6B" w:rsidP="00555D6B">
    <w:pPr>
      <w:tabs>
        <w:tab w:val="left" w:pos="720"/>
        <w:tab w:val="center" w:pos="4419"/>
        <w:tab w:val="right" w:pos="8838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FACULTAD DE ODONTOLOGÍA</w:t>
    </w:r>
  </w:p>
  <w:p w:rsidR="00555D6B" w:rsidRPr="00945DC1" w:rsidRDefault="00555D6B" w:rsidP="00555D6B">
    <w:pPr>
      <w:tabs>
        <w:tab w:val="left" w:pos="0"/>
        <w:tab w:val="left" w:pos="426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COMISIÓN DE ESTUDIOS DE POSTGRADO</w:t>
    </w:r>
  </w:p>
  <w:p w:rsidR="00E823BC" w:rsidRPr="00555D6B" w:rsidRDefault="00555D6B" w:rsidP="00555D6B">
    <w:pPr>
      <w:tabs>
        <w:tab w:val="left" w:pos="0"/>
        <w:tab w:val="left" w:pos="426"/>
      </w:tabs>
      <w:spacing w:after="0" w:line="240" w:lineRule="auto"/>
      <w:jc w:val="center"/>
      <w:rPr>
        <w:rFonts w:ascii="Arial" w:hAnsi="Arial" w:cs="Arial"/>
        <w:b/>
        <w:szCs w:val="24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DOCTORADO EN ODONTOLOGÍA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AE9" w:rsidRDefault="00507A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601"/>
    <w:multiLevelType w:val="hybridMultilevel"/>
    <w:tmpl w:val="6CB4B16E"/>
    <w:lvl w:ilvl="0" w:tplc="2DFEEC6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579C5AF8">
      <w:start w:val="1"/>
      <w:numFmt w:val="lowerLetter"/>
      <w:lvlText w:val="%2)"/>
      <w:lvlJc w:val="left"/>
      <w:pPr>
        <w:ind w:left="360" w:hanging="360"/>
      </w:pPr>
      <w:rPr>
        <w:rFonts w:ascii="Arial" w:eastAsiaTheme="minorHAnsi" w:hAnsi="Arial" w:cs="Arial"/>
        <w:b/>
      </w:rPr>
    </w:lvl>
    <w:lvl w:ilvl="2" w:tplc="34D408CC">
      <w:start w:val="1"/>
      <w:numFmt w:val="bullet"/>
      <w:lvlText w:val=""/>
      <w:lvlJc w:val="left"/>
      <w:pPr>
        <w:ind w:left="2869" w:hanging="180"/>
      </w:pPr>
      <w:rPr>
        <w:rFonts w:ascii="Wingdings" w:hAnsi="Wingdings" w:hint="default"/>
        <w:b/>
      </w:rPr>
    </w:lvl>
    <w:lvl w:ilvl="3" w:tplc="200A000F" w:tentative="1">
      <w:start w:val="1"/>
      <w:numFmt w:val="decimal"/>
      <w:lvlText w:val="%4."/>
      <w:lvlJc w:val="left"/>
      <w:pPr>
        <w:ind w:left="3589" w:hanging="360"/>
      </w:pPr>
    </w:lvl>
    <w:lvl w:ilvl="4" w:tplc="200A0019" w:tentative="1">
      <w:start w:val="1"/>
      <w:numFmt w:val="lowerLetter"/>
      <w:lvlText w:val="%5."/>
      <w:lvlJc w:val="left"/>
      <w:pPr>
        <w:ind w:left="4309" w:hanging="360"/>
      </w:pPr>
    </w:lvl>
    <w:lvl w:ilvl="5" w:tplc="200A001B" w:tentative="1">
      <w:start w:val="1"/>
      <w:numFmt w:val="lowerRoman"/>
      <w:lvlText w:val="%6."/>
      <w:lvlJc w:val="right"/>
      <w:pPr>
        <w:ind w:left="5029" w:hanging="180"/>
      </w:pPr>
    </w:lvl>
    <w:lvl w:ilvl="6" w:tplc="200A000F" w:tentative="1">
      <w:start w:val="1"/>
      <w:numFmt w:val="decimal"/>
      <w:lvlText w:val="%7."/>
      <w:lvlJc w:val="left"/>
      <w:pPr>
        <w:ind w:left="5749" w:hanging="360"/>
      </w:pPr>
    </w:lvl>
    <w:lvl w:ilvl="7" w:tplc="200A0019" w:tentative="1">
      <w:start w:val="1"/>
      <w:numFmt w:val="lowerLetter"/>
      <w:lvlText w:val="%8."/>
      <w:lvlJc w:val="left"/>
      <w:pPr>
        <w:ind w:left="6469" w:hanging="360"/>
      </w:pPr>
    </w:lvl>
    <w:lvl w:ilvl="8" w:tplc="20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DF"/>
    <w:rsid w:val="000224AA"/>
    <w:rsid w:val="000268D3"/>
    <w:rsid w:val="0006658A"/>
    <w:rsid w:val="00096396"/>
    <w:rsid w:val="000A6E1D"/>
    <w:rsid w:val="000B65E5"/>
    <w:rsid w:val="000C7C97"/>
    <w:rsid w:val="001267BC"/>
    <w:rsid w:val="00194334"/>
    <w:rsid w:val="001A4FE4"/>
    <w:rsid w:val="001B17DF"/>
    <w:rsid w:val="001D0825"/>
    <w:rsid w:val="00242CFE"/>
    <w:rsid w:val="002443E3"/>
    <w:rsid w:val="00250BD1"/>
    <w:rsid w:val="00270A42"/>
    <w:rsid w:val="002E771E"/>
    <w:rsid w:val="002F6E4F"/>
    <w:rsid w:val="00300F6A"/>
    <w:rsid w:val="00316FF8"/>
    <w:rsid w:val="00320293"/>
    <w:rsid w:val="00326921"/>
    <w:rsid w:val="003B5334"/>
    <w:rsid w:val="003D73E3"/>
    <w:rsid w:val="003F4FDE"/>
    <w:rsid w:val="0042049E"/>
    <w:rsid w:val="004424B0"/>
    <w:rsid w:val="004935C8"/>
    <w:rsid w:val="004C6CE0"/>
    <w:rsid w:val="004D3624"/>
    <w:rsid w:val="004F5231"/>
    <w:rsid w:val="00507AE9"/>
    <w:rsid w:val="005543E5"/>
    <w:rsid w:val="00555D6B"/>
    <w:rsid w:val="00596863"/>
    <w:rsid w:val="005E0EDA"/>
    <w:rsid w:val="005F69E6"/>
    <w:rsid w:val="006B0C29"/>
    <w:rsid w:val="006D2C2D"/>
    <w:rsid w:val="006E2DCA"/>
    <w:rsid w:val="007034AE"/>
    <w:rsid w:val="00727B41"/>
    <w:rsid w:val="007D3061"/>
    <w:rsid w:val="007D4128"/>
    <w:rsid w:val="00812B5E"/>
    <w:rsid w:val="00834358"/>
    <w:rsid w:val="008538F2"/>
    <w:rsid w:val="00856D96"/>
    <w:rsid w:val="008A550C"/>
    <w:rsid w:val="008F4163"/>
    <w:rsid w:val="00922B5B"/>
    <w:rsid w:val="0094603C"/>
    <w:rsid w:val="00971870"/>
    <w:rsid w:val="0097213A"/>
    <w:rsid w:val="009C1FE0"/>
    <w:rsid w:val="009E4F29"/>
    <w:rsid w:val="00A20E55"/>
    <w:rsid w:val="00A24C37"/>
    <w:rsid w:val="00A975C0"/>
    <w:rsid w:val="00AB7BF9"/>
    <w:rsid w:val="00AD4DFD"/>
    <w:rsid w:val="00B05A13"/>
    <w:rsid w:val="00B23397"/>
    <w:rsid w:val="00B92135"/>
    <w:rsid w:val="00B92145"/>
    <w:rsid w:val="00BA0493"/>
    <w:rsid w:val="00BB485A"/>
    <w:rsid w:val="00BF21B6"/>
    <w:rsid w:val="00C53C6B"/>
    <w:rsid w:val="00C6180B"/>
    <w:rsid w:val="00C930E6"/>
    <w:rsid w:val="00CA58EB"/>
    <w:rsid w:val="00CB115B"/>
    <w:rsid w:val="00D5293D"/>
    <w:rsid w:val="00D62FD6"/>
    <w:rsid w:val="00D71259"/>
    <w:rsid w:val="00DB386F"/>
    <w:rsid w:val="00DD4555"/>
    <w:rsid w:val="00E81661"/>
    <w:rsid w:val="00E823BC"/>
    <w:rsid w:val="00E878D2"/>
    <w:rsid w:val="00EA22B8"/>
    <w:rsid w:val="00EB2737"/>
    <w:rsid w:val="00ED5E49"/>
    <w:rsid w:val="00EF7351"/>
    <w:rsid w:val="00F05F23"/>
    <w:rsid w:val="00F0706B"/>
    <w:rsid w:val="00F620A3"/>
    <w:rsid w:val="00FA312B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577EE82-ACB6-45AE-A3E0-22AAA36C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1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1B17DF"/>
    <w:pPr>
      <w:keepNext/>
      <w:spacing w:after="0" w:line="240" w:lineRule="auto"/>
      <w:jc w:val="both"/>
      <w:outlineLvl w:val="7"/>
    </w:pPr>
    <w:rPr>
      <w:rFonts w:ascii="Lucida Casual" w:eastAsia="Times New Roman" w:hAnsi="Lucida Casual" w:cs="Times New Roman"/>
      <w:b/>
      <w:sz w:val="24"/>
      <w:szCs w:val="20"/>
      <w:u w:val="single"/>
      <w:lang w:val="es-ES_tradnl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17D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7DF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1B17DF"/>
    <w:rPr>
      <w:rFonts w:ascii="Lucida Casual" w:eastAsia="Times New Roman" w:hAnsi="Lucida Casual" w:cs="Times New Roman"/>
      <w:b/>
      <w:sz w:val="24"/>
      <w:szCs w:val="20"/>
      <w:u w:val="single"/>
      <w:lang w:val="es-ES_tradnl" w:eastAsia="es-VE"/>
    </w:rPr>
  </w:style>
  <w:style w:type="character" w:customStyle="1" w:styleId="Ttulo1Car">
    <w:name w:val="Título 1 Car"/>
    <w:basedOn w:val="Fuentedeprrafopredeter"/>
    <w:link w:val="Ttulo1"/>
    <w:uiPriority w:val="9"/>
    <w:rsid w:val="001B1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1B17DF"/>
    <w:pPr>
      <w:spacing w:before="240" w:line="259" w:lineRule="auto"/>
      <w:outlineLvl w:val="9"/>
    </w:pPr>
    <w:rPr>
      <w:b w:val="0"/>
      <w:bCs w:val="0"/>
      <w:sz w:val="32"/>
      <w:szCs w:val="32"/>
      <w:lang w:eastAsia="es-VE"/>
    </w:rPr>
  </w:style>
  <w:style w:type="paragraph" w:styleId="Encabezado">
    <w:name w:val="header"/>
    <w:basedOn w:val="Normal"/>
    <w:link w:val="EncabezadoCar"/>
    <w:uiPriority w:val="99"/>
    <w:unhideWhenUsed/>
    <w:rsid w:val="00242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CFE"/>
  </w:style>
  <w:style w:type="paragraph" w:styleId="Piedepgina">
    <w:name w:val="footer"/>
    <w:basedOn w:val="Normal"/>
    <w:link w:val="PiedepginaCar"/>
    <w:uiPriority w:val="99"/>
    <w:unhideWhenUsed/>
    <w:rsid w:val="00242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CFE"/>
  </w:style>
  <w:style w:type="paragraph" w:styleId="Prrafodelista">
    <w:name w:val="List Paragraph"/>
    <w:basedOn w:val="Normal"/>
    <w:uiPriority w:val="34"/>
    <w:qFormat/>
    <w:rsid w:val="0024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C52D9416D945BA8280C267828F3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7097-448E-427F-9155-FFF335FD3309}"/>
      </w:docPartPr>
      <w:docPartBody>
        <w:p w:rsidR="000C67EC" w:rsidRDefault="005224AD" w:rsidP="005224AD">
          <w:pPr>
            <w:pStyle w:val="AFC52D9416D945BA8280C267828F3D31"/>
          </w:pPr>
          <w:r w:rsidRPr="00BB4EB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2B958A8E44948B6909178A23A23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8555-9808-476F-9B89-C1CC770B0A99}"/>
      </w:docPartPr>
      <w:docPartBody>
        <w:p w:rsidR="000C67EC" w:rsidRDefault="005224AD" w:rsidP="005224AD">
          <w:pPr>
            <w:pStyle w:val="32B958A8E44948B6909178A23A232E5B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1EE882E68442EB9B752C9447E70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88195-5CE1-4352-A4A0-FB879C5EC48E}"/>
      </w:docPartPr>
      <w:docPartBody>
        <w:p w:rsidR="000C67EC" w:rsidRDefault="005224AD" w:rsidP="005224AD">
          <w:pPr>
            <w:pStyle w:val="5F1EE882E68442EB9B752C9447E70064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AB3326C332481CB9F1F1E273F4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6C1E-F9A9-47F7-B490-96783DC75006}"/>
      </w:docPartPr>
      <w:docPartBody>
        <w:p w:rsidR="000C67EC" w:rsidRDefault="005224AD" w:rsidP="005224AD">
          <w:pPr>
            <w:pStyle w:val="EFAB3326C332481CB9F1F1E273F494E5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414B18E7D34F00B4D6E01E9F8E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66B3-83EE-4022-BFA5-64EB3F11CE81}"/>
      </w:docPartPr>
      <w:docPartBody>
        <w:p w:rsidR="000C67EC" w:rsidRDefault="005224AD" w:rsidP="005224AD">
          <w:pPr>
            <w:pStyle w:val="A9414B18E7D34F00B4D6E01E9F8E67C0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0B1D509C634E57BA2732A1C84F7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7DE6-EC7A-4B00-B0F3-0707FF72F85B}"/>
      </w:docPartPr>
      <w:docPartBody>
        <w:p w:rsidR="000C67EC" w:rsidRDefault="005224AD" w:rsidP="005224AD">
          <w:pPr>
            <w:pStyle w:val="9F0B1D509C634E57BA2732A1C84F7D50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115CE30C484BB4AC19C1E72E5B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719FB-50EB-4FA4-8A54-B34EEB2DF842}"/>
      </w:docPartPr>
      <w:docPartBody>
        <w:p w:rsidR="000C67EC" w:rsidRDefault="005224AD" w:rsidP="005224AD">
          <w:pPr>
            <w:pStyle w:val="25115CE30C484BB4AC19C1E72E5BCF1C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AB6EB59EB44191A18F2A02AF0DE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9DBB-FA2B-499A-AAC1-7B6B63376BDB}"/>
      </w:docPartPr>
      <w:docPartBody>
        <w:p w:rsidR="00493653" w:rsidRDefault="000C0B0C" w:rsidP="000C0B0C">
          <w:pPr>
            <w:pStyle w:val="61AB6EB59EB44191A18F2A02AF0DE17D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FC5EC0951F4C939A45D313A815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CA944-129F-4AE7-A56C-7E9F8165033F}"/>
      </w:docPartPr>
      <w:docPartBody>
        <w:p w:rsidR="00510E0F" w:rsidRDefault="003331BF" w:rsidP="003331BF">
          <w:pPr>
            <w:pStyle w:val="C0FC5EC0951F4C939A45D313A8154307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1DEBDB6D254B8983A61DD8C0AEE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D948-2A0E-416D-8FAE-DBDA356CE4A7}"/>
      </w:docPartPr>
      <w:docPartBody>
        <w:p w:rsidR="00C03021" w:rsidRDefault="00062794" w:rsidP="00062794">
          <w:pPr>
            <w:pStyle w:val="B41DEBDB6D254B8983A61DD8C0AEEA39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24AD"/>
    <w:rsid w:val="00050AA3"/>
    <w:rsid w:val="000563B8"/>
    <w:rsid w:val="00062794"/>
    <w:rsid w:val="00097033"/>
    <w:rsid w:val="000C0B0C"/>
    <w:rsid w:val="000C67EC"/>
    <w:rsid w:val="000D027D"/>
    <w:rsid w:val="000D4181"/>
    <w:rsid w:val="001A1766"/>
    <w:rsid w:val="001F0A62"/>
    <w:rsid w:val="0021267D"/>
    <w:rsid w:val="002A4C51"/>
    <w:rsid w:val="002D50C5"/>
    <w:rsid w:val="002F3381"/>
    <w:rsid w:val="003331BF"/>
    <w:rsid w:val="003571E7"/>
    <w:rsid w:val="00376ED3"/>
    <w:rsid w:val="003A439B"/>
    <w:rsid w:val="00472FC0"/>
    <w:rsid w:val="00493653"/>
    <w:rsid w:val="00510E0F"/>
    <w:rsid w:val="005224AD"/>
    <w:rsid w:val="005B7FD5"/>
    <w:rsid w:val="005E6FF7"/>
    <w:rsid w:val="00680199"/>
    <w:rsid w:val="00687CB0"/>
    <w:rsid w:val="006A7B3D"/>
    <w:rsid w:val="00705537"/>
    <w:rsid w:val="00716088"/>
    <w:rsid w:val="00791033"/>
    <w:rsid w:val="007D5AEE"/>
    <w:rsid w:val="008822E3"/>
    <w:rsid w:val="008C1C33"/>
    <w:rsid w:val="00931813"/>
    <w:rsid w:val="00C03021"/>
    <w:rsid w:val="00C8017F"/>
    <w:rsid w:val="00C97E07"/>
    <w:rsid w:val="00CE1866"/>
    <w:rsid w:val="00D004BC"/>
    <w:rsid w:val="00D72D6A"/>
    <w:rsid w:val="00E015F9"/>
    <w:rsid w:val="00E22923"/>
    <w:rsid w:val="00F03AAA"/>
    <w:rsid w:val="00FB18A0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2794"/>
  </w:style>
  <w:style w:type="paragraph" w:customStyle="1" w:styleId="3E98507A1EE840F0A3C541CC254A2421">
    <w:name w:val="3E98507A1EE840F0A3C541CC254A2421"/>
    <w:rsid w:val="005224AD"/>
  </w:style>
  <w:style w:type="paragraph" w:customStyle="1" w:styleId="AFC52D9416D945BA8280C267828F3D31">
    <w:name w:val="AFC52D9416D945BA8280C267828F3D31"/>
    <w:rsid w:val="005224AD"/>
  </w:style>
  <w:style w:type="paragraph" w:customStyle="1" w:styleId="3B791FBE0D5F4DDC96F0A73101CF5A4E">
    <w:name w:val="3B791FBE0D5F4DDC96F0A73101CF5A4E"/>
    <w:rsid w:val="005224AD"/>
  </w:style>
  <w:style w:type="paragraph" w:customStyle="1" w:styleId="32B958A8E44948B6909178A23A232E5B">
    <w:name w:val="32B958A8E44948B6909178A23A232E5B"/>
    <w:rsid w:val="005224AD"/>
  </w:style>
  <w:style w:type="paragraph" w:customStyle="1" w:styleId="B8FD1CC57E6C4A2AB2AE4FA94A9FED04">
    <w:name w:val="B8FD1CC57E6C4A2AB2AE4FA94A9FED04"/>
    <w:rsid w:val="005224AD"/>
  </w:style>
  <w:style w:type="paragraph" w:customStyle="1" w:styleId="5F1EE882E68442EB9B752C9447E70064">
    <w:name w:val="5F1EE882E68442EB9B752C9447E70064"/>
    <w:rsid w:val="005224AD"/>
  </w:style>
  <w:style w:type="paragraph" w:customStyle="1" w:styleId="EFAB3326C332481CB9F1F1E273F494E5">
    <w:name w:val="EFAB3326C332481CB9F1F1E273F494E5"/>
    <w:rsid w:val="005224AD"/>
  </w:style>
  <w:style w:type="paragraph" w:customStyle="1" w:styleId="20B075D437D349D78276775CC525526F">
    <w:name w:val="20B075D437D349D78276775CC525526F"/>
    <w:rsid w:val="005224AD"/>
  </w:style>
  <w:style w:type="paragraph" w:customStyle="1" w:styleId="A9414B18E7D34F00B4D6E01E9F8E67C0">
    <w:name w:val="A9414B18E7D34F00B4D6E01E9F8E67C0"/>
    <w:rsid w:val="005224AD"/>
  </w:style>
  <w:style w:type="paragraph" w:customStyle="1" w:styleId="9F0B1D509C634E57BA2732A1C84F7D50">
    <w:name w:val="9F0B1D509C634E57BA2732A1C84F7D50"/>
    <w:rsid w:val="005224AD"/>
  </w:style>
  <w:style w:type="paragraph" w:customStyle="1" w:styleId="25115CE30C484BB4AC19C1E72E5BCF1C">
    <w:name w:val="25115CE30C484BB4AC19C1E72E5BCF1C"/>
    <w:rsid w:val="005224AD"/>
  </w:style>
  <w:style w:type="paragraph" w:customStyle="1" w:styleId="6ED653672B8A41DA8494A20DB1F345B0">
    <w:name w:val="6ED653672B8A41DA8494A20DB1F345B0"/>
    <w:rsid w:val="005224AD"/>
  </w:style>
  <w:style w:type="paragraph" w:customStyle="1" w:styleId="BB5A7E5540EF4030BAA1A91082D07F93">
    <w:name w:val="BB5A7E5540EF4030BAA1A91082D07F93"/>
    <w:rsid w:val="00097033"/>
  </w:style>
  <w:style w:type="paragraph" w:customStyle="1" w:styleId="61AB6EB59EB44191A18F2A02AF0DE17D">
    <w:name w:val="61AB6EB59EB44191A18F2A02AF0DE17D"/>
    <w:rsid w:val="000C0B0C"/>
    <w:rPr>
      <w:lang w:val="es-ES" w:eastAsia="es-ES"/>
    </w:rPr>
  </w:style>
  <w:style w:type="paragraph" w:customStyle="1" w:styleId="C0FC5EC0951F4C939A45D313A8154307">
    <w:name w:val="C0FC5EC0951F4C939A45D313A8154307"/>
    <w:rsid w:val="003331BF"/>
  </w:style>
  <w:style w:type="paragraph" w:customStyle="1" w:styleId="FA3022E2FF7D4B0499A6630895007136">
    <w:name w:val="FA3022E2FF7D4B0499A6630895007136"/>
    <w:rsid w:val="000D4181"/>
  </w:style>
  <w:style w:type="paragraph" w:customStyle="1" w:styleId="B41DEBDB6D254B8983A61DD8C0AEEA39">
    <w:name w:val="B41DEBDB6D254B8983A61DD8C0AEEA39"/>
    <w:rsid w:val="00062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gredy</cp:lastModifiedBy>
  <cp:revision>5</cp:revision>
  <cp:lastPrinted>2017-02-17T23:45:00Z</cp:lastPrinted>
  <dcterms:created xsi:type="dcterms:W3CDTF">2023-07-21T16:09:00Z</dcterms:created>
  <dcterms:modified xsi:type="dcterms:W3CDTF">2023-07-28T10:31:00Z</dcterms:modified>
</cp:coreProperties>
</file>